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88" w:rsidRPr="006D75D7" w:rsidRDefault="00DA4E72" w:rsidP="009C2D8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637AD" wp14:editId="508299C0">
                <wp:simplePos x="0" y="0"/>
                <wp:positionH relativeFrom="column">
                  <wp:posOffset>4225046</wp:posOffset>
                </wp:positionH>
                <wp:positionV relativeFrom="paragraph">
                  <wp:posOffset>8455025</wp:posOffset>
                </wp:positionV>
                <wp:extent cx="2239010" cy="593090"/>
                <wp:effectExtent l="0" t="0" r="0" b="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88" w:rsidRPr="00E90DA4" w:rsidRDefault="009C2D88" w:rsidP="009C2D88">
                            <w:pPr>
                              <w:pStyle w:val="PlainText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E90DA4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You’re faithfully </w:t>
                            </w:r>
                          </w:p>
                          <w:p w:rsidR="009C2D88" w:rsidRPr="00341D39" w:rsidRDefault="009C2D88" w:rsidP="009C2D88">
                            <w:pPr>
                              <w:pStyle w:val="PlainText"/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</w:pPr>
                            <w:r w:rsidRPr="00341D39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</w:rPr>
                              <w:t>Mohammed Zaki Ulla</w:t>
                            </w:r>
                          </w:p>
                          <w:p w:rsidR="009C2D88" w:rsidRPr="000669CF" w:rsidRDefault="009C2D88" w:rsidP="009C2D88">
                            <w:pPr>
                              <w:spacing w:line="340" w:lineRule="exact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margin-left:332.7pt;margin-top:665.75pt;width:176.3pt;height:4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" filled="f" stroked="f" strokeweight=".5pt">
                <v:textbox>
                  <w:txbxContent>
                    <w:p w:rsidR="009C2D88" w:rsidRPr="00E90DA4" w:rsidRDefault="009C2D88" w:rsidP="009C2D88">
                      <w:pPr>
                        <w:pStyle w:val="PlainText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E90DA4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 xml:space="preserve">You’re faithfully </w:t>
                      </w:r>
                    </w:p>
                    <w:p w:rsidR="009C2D88" w:rsidRPr="00341D39" w:rsidRDefault="009C2D88" w:rsidP="009C2D88">
                      <w:pPr>
                        <w:pStyle w:val="PlainText"/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</w:pPr>
                      <w:r w:rsidRPr="00341D39">
                        <w:rPr>
                          <w:rFonts w:ascii="Open Sans" w:hAnsi="Open Sans" w:cs="Open Sans"/>
                          <w:b/>
                          <w:sz w:val="24"/>
                          <w:szCs w:val="24"/>
                        </w:rPr>
                        <w:t>Mohammed Zaki Ulla</w:t>
                      </w:r>
                    </w:p>
                    <w:p w:rsidR="009C2D88" w:rsidRPr="000669CF" w:rsidRDefault="009C2D88" w:rsidP="009C2D88">
                      <w:pPr>
                        <w:spacing w:line="340" w:lineRule="exact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1D64F" wp14:editId="4DB77FFF">
                <wp:simplePos x="0" y="0"/>
                <wp:positionH relativeFrom="column">
                  <wp:posOffset>-64770</wp:posOffset>
                </wp:positionH>
                <wp:positionV relativeFrom="paragraph">
                  <wp:posOffset>2794000</wp:posOffset>
                </wp:positionV>
                <wp:extent cx="7016115" cy="56642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115" cy="566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88" w:rsidRPr="008873D0" w:rsidRDefault="009C2D88" w:rsidP="009C2D88">
                            <w:pPr>
                              <w:pStyle w:val="Plain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Dear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Hiring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Manager / Team,</w:t>
                            </w:r>
                          </w:p>
                          <w:p w:rsidR="009C2D88" w:rsidRDefault="009C2D88" w:rsidP="009C2D88">
                            <w:pPr>
                              <w:pStyle w:val="Plain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9C2D88" w:rsidRDefault="009C2D88" w:rsidP="009C2D88">
                            <w:pPr>
                              <w:pStyle w:val="Plain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C2D88" w:rsidRPr="00786568" w:rsidRDefault="009C2D88" w:rsidP="009C2D88">
                            <w:pPr>
                              <w:pStyle w:val="NoSpacing"/>
                              <w:spacing w:line="360" w:lineRule="auto"/>
                              <w:rPr>
                                <w:rFonts w:ascii="Open Sans" w:hAnsi="Open Sans" w:cs="Open Sans"/>
                                <w14:ligatures w14:val="standard"/>
                              </w:rPr>
                            </w:pPr>
                            <w:r w:rsidRPr="00786568"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>A </w:t>
                            </w:r>
                            <w:r w:rsidRPr="00786568">
                              <w:rPr>
                                <w:rStyle w:val="sac"/>
                                <w:rFonts w:ascii="Open Sans" w:hAnsi="Open Sans" w:cs="Open Sans"/>
                                <w14:ligatures w14:val="standard"/>
                              </w:rPr>
                              <w:t xml:space="preserve">dedicated, certified </w:t>
                            </w:r>
                            <w:r w:rsidRPr="00D864CB">
                              <w:rPr>
                                <w:rStyle w:val="sac"/>
                                <w:rFonts w:ascii="Open Sans" w:hAnsi="Open Sans" w:cs="Open Sans"/>
                                <w:b/>
                                <w:color w:val="00B050"/>
                                <w14:ligatures w14:val="standard"/>
                              </w:rPr>
                              <w:t>Bachelor of Business management</w:t>
                            </w:r>
                            <w:r w:rsidRPr="00D864CB">
                              <w:rPr>
                                <w:rStyle w:val="sac"/>
                                <w:rFonts w:ascii="Open Sans" w:hAnsi="Open Sans" w:cs="Open Sans"/>
                                <w:color w:val="00B050"/>
                                <w14:ligatures w14:val="standard"/>
                              </w:rPr>
                              <w:t xml:space="preserve"> </w:t>
                            </w:r>
                            <w:r w:rsidRPr="00786568">
                              <w:rPr>
                                <w:rStyle w:val="sac"/>
                                <w:rFonts w:ascii="Open Sans" w:hAnsi="Open Sans" w:cs="Open Sans"/>
                                <w14:ligatures w14:val="standard"/>
                              </w:rPr>
                              <w:t xml:space="preserve">working as </w:t>
                            </w:r>
                            <w:r w:rsidR="00895C8E">
                              <w:rPr>
                                <w:rStyle w:val="sac"/>
                                <w:rFonts w:ascii="Open Sans" w:hAnsi="Open Sans" w:cs="Open Sans"/>
                                <w14:ligatures w14:val="standard"/>
                              </w:rPr>
                              <w:t>Office Administrator</w:t>
                            </w:r>
                            <w:r w:rsidRPr="00786568">
                              <w:rPr>
                                <w:rStyle w:val="sac"/>
                                <w:rFonts w:ascii="Open Sans" w:hAnsi="Open Sans" w:cs="Open Sans"/>
                                <w14:ligatures w14:val="standard"/>
                              </w:rPr>
                              <w:t xml:space="preserve"> /</w:t>
                            </w:r>
                            <w:r>
                              <w:rPr>
                                <w:rStyle w:val="sac"/>
                                <w:rFonts w:ascii="Open Sans" w:hAnsi="Open Sans" w:cs="Open Sans"/>
                                <w14:ligatures w14:val="standard"/>
                              </w:rPr>
                              <w:t xml:space="preserve"> Branch In charge</w:t>
                            </w:r>
                            <w:r w:rsidRPr="00786568"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 xml:space="preserve"> with </w:t>
                            </w:r>
                            <w:r w:rsidRPr="00D864CB">
                              <w:rPr>
                                <w:rFonts w:ascii="Open Sans" w:hAnsi="Open Sans" w:cs="Open Sans"/>
                                <w:b/>
                                <w:color w:val="00B050"/>
                                <w14:ligatures w14:val="standard"/>
                              </w:rPr>
                              <w:t>8 years of experience</w:t>
                            </w:r>
                            <w:r w:rsidRPr="00D864CB">
                              <w:rPr>
                                <w:rFonts w:ascii="Open Sans" w:hAnsi="Open Sans" w:cs="Open Sans"/>
                                <w:color w:val="00B050"/>
                                <w14:ligatures w14:val="standard"/>
                              </w:rPr>
                              <w:t xml:space="preserve"> </w:t>
                            </w:r>
                            <w:r w:rsidRPr="00786568"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>and multilingual skills seek to join yo</w:t>
                            </w:r>
                            <w:r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 xml:space="preserve">ur growing organization as a </w:t>
                            </w:r>
                            <w:r w:rsidRPr="00D864CB">
                              <w:rPr>
                                <w:rFonts w:ascii="Open Sans" w:hAnsi="Open Sans" w:cs="Open Sans"/>
                                <w:b/>
                                <w:color w:val="00B050"/>
                                <w14:ligatures w14:val="standard"/>
                              </w:rPr>
                              <w:t xml:space="preserve">Human Resources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00B050"/>
                                <w14:ligatures w14:val="standard"/>
                              </w:rPr>
                              <w:t>Executive</w:t>
                            </w:r>
                            <w:r w:rsidR="006445EB">
                              <w:rPr>
                                <w:rFonts w:ascii="Open Sans" w:hAnsi="Open Sans" w:cs="Open Sans"/>
                                <w:b/>
                                <w:color w:val="00B050"/>
                                <w14:ligatures w14:val="standard"/>
                              </w:rPr>
                              <w:t xml:space="preserve"> /Administrative Assistant/HR </w:t>
                            </w:r>
                            <w:r w:rsidR="003F1BCA">
                              <w:rPr>
                                <w:rFonts w:ascii="Open Sans" w:hAnsi="Open Sans" w:cs="Open Sans"/>
                                <w:b/>
                                <w:color w:val="00B050"/>
                                <w14:ligatures w14:val="standard"/>
                              </w:rPr>
                              <w:t>Coordinator;</w:t>
                            </w:r>
                            <w:r w:rsidR="006445EB">
                              <w:rPr>
                                <w:rFonts w:ascii="Open Sans" w:hAnsi="Open Sans" w:cs="Open Sans"/>
                                <w:b/>
                                <w:color w:val="00B050"/>
                                <w14:ligatures w14:val="standard"/>
                              </w:rPr>
                              <w:t xml:space="preserve"> </w:t>
                            </w:r>
                            <w:r w:rsidRPr="00F46E86">
                              <w:rPr>
                                <w:rFonts w:ascii="Open Sans" w:hAnsi="Open Sans" w:cs="Open Sans"/>
                                <w:color w:val="595959" w:themeColor="text1" w:themeTint="A6"/>
                                <w14:ligatures w14:val="standard"/>
                              </w:rPr>
                              <w:t xml:space="preserve">I am proficient </w:t>
                            </w:r>
                            <w:r w:rsidR="003C40BF"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 xml:space="preserve">in a variety of project </w:t>
                            </w:r>
                            <w:r w:rsidRPr="00786568"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>management </w:t>
                            </w:r>
                            <w:r w:rsidRPr="00786568">
                              <w:rPr>
                                <w:rStyle w:val="sac"/>
                                <w:rFonts w:ascii="Open Sans" w:hAnsi="Open Sans" w:cs="Open Sans"/>
                                <w14:ligatures w14:val="standard"/>
                              </w:rPr>
                              <w:t>software, including</w:t>
                            </w:r>
                            <w:r w:rsidRPr="00786568"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 xml:space="preserve"> programs for office administration and CRM. Competent in prioritizing, </w:t>
                            </w:r>
                            <w:r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>O</w:t>
                            </w:r>
                            <w:r w:rsidRPr="00786568"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>rga</w:t>
                            </w:r>
                            <w:r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>nizing and working with little S</w:t>
                            </w:r>
                            <w:r w:rsidRPr="00786568"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>upervision</w:t>
                            </w:r>
                            <w:r>
                              <w:rPr>
                                <w:rFonts w:ascii="Open Sans" w:hAnsi="Open Sans" w:cs="Open Sans"/>
                                <w14:ligatures w14:val="standard"/>
                              </w:rPr>
                              <w:t>.</w:t>
                            </w:r>
                          </w:p>
                          <w:p w:rsidR="009C2D88" w:rsidRDefault="009C2D88" w:rsidP="009C2D88">
                            <w:pPr>
                              <w:pStyle w:val="Normal1"/>
                              <w:spacing w:line="360" w:lineRule="auto"/>
                              <w:rPr>
                                <w:rFonts w:ascii="Open Sans" w:hAnsi="Open Sans" w:cs="Open Sans"/>
                                <w:bCs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9C2D88" w:rsidRPr="008873D0" w:rsidRDefault="009C2D88" w:rsidP="009C2D88">
                            <w:pPr>
                              <w:pStyle w:val="Normal1"/>
                              <w:spacing w:line="360" w:lineRule="auto"/>
                              <w:rPr>
                                <w:rFonts w:ascii="Open Sans" w:hAnsi="Open Sans" w:cs="Open Sans"/>
                                <w:bCs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9C2D88" w:rsidRPr="008873D0" w:rsidRDefault="009C2D88" w:rsidP="009C2D88">
                            <w:pPr>
                              <w:pStyle w:val="PlainTex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Delivering day-to-day advice, fault resolution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Service,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and corrections in CRM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, Personnel Administration, Or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ganizational Management, 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Time Management and Training modules.</w:t>
                            </w:r>
                          </w:p>
                          <w:p w:rsidR="009C2D88" w:rsidRPr="008873D0" w:rsidRDefault="009C2D88" w:rsidP="009C2D88">
                            <w:pPr>
                              <w:pStyle w:val="PlainText"/>
                              <w:spacing w:line="360" w:lineRule="auto"/>
                              <w:ind w:left="288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9C2D88" w:rsidRPr="008873D0" w:rsidRDefault="009C2D88" w:rsidP="009C2D88">
                            <w:pPr>
                              <w:pStyle w:val="PlainText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Acting as the mai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n point of contact for clients, responding 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and re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solving a wide range of 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queries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. Maintain and update Clients 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master data and re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lated info types for Registration 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new License 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and employees regarding a wide range of operational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CSR </w:t>
                            </w: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Enhancements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and CSR development.</w:t>
                            </w:r>
                          </w:p>
                          <w:p w:rsidR="009C2D88" w:rsidRPr="008873D0" w:rsidRDefault="009C2D88" w:rsidP="009C2D88">
                            <w:pPr>
                              <w:pStyle w:val="PlainText"/>
                              <w:spacing w:line="36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9C2D88" w:rsidRPr="008873D0" w:rsidRDefault="009C2D88" w:rsidP="009C2D88">
                            <w:pPr>
                              <w:pStyle w:val="PlainText"/>
                              <w:spacing w:line="36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My ability to work with a wide range of professionals from varying backgrounds has always been a valuable resource to my employers. My strong communication skills ensure that my place of employment remains productive and professional.</w:t>
                            </w:r>
                          </w:p>
                          <w:p w:rsidR="009C2D88" w:rsidRPr="008873D0" w:rsidRDefault="009C2D88" w:rsidP="009C2D88">
                            <w:pPr>
                              <w:pStyle w:val="PlainText"/>
                              <w:spacing w:line="360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9C2D88" w:rsidRPr="008873D0" w:rsidRDefault="009C2D88" w:rsidP="009C2D88">
                            <w:pPr>
                              <w:pStyle w:val="PlainText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873D0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Please find the accompanying resume for your review.</w:t>
                            </w:r>
                          </w:p>
                          <w:p w:rsidR="009C2D88" w:rsidRDefault="009C2D88" w:rsidP="009C2D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-5.1pt;margin-top:220pt;width:552.45pt;height:4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" fillcolor="white [3201]" stroked="f" strokeweight=".5pt">
                <v:textbox>
                  <w:txbxContent>
                    <w:p w:rsidR="009C2D88" w:rsidRPr="008873D0" w:rsidRDefault="009C2D88" w:rsidP="009C2D88">
                      <w:pPr>
                        <w:pStyle w:val="Plain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Dear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Hiring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Manager / Team,</w:t>
                      </w:r>
                    </w:p>
                    <w:p w:rsidR="009C2D88" w:rsidRDefault="009C2D88" w:rsidP="009C2D88">
                      <w:pPr>
                        <w:pStyle w:val="Plain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9C2D88" w:rsidRDefault="009C2D88" w:rsidP="009C2D88">
                      <w:pPr>
                        <w:pStyle w:val="Plain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9C2D88" w:rsidRPr="00786568" w:rsidRDefault="009C2D88" w:rsidP="009C2D88">
                      <w:pPr>
                        <w:pStyle w:val="NoSpacing"/>
                        <w:spacing w:line="360" w:lineRule="auto"/>
                        <w:rPr>
                          <w:rFonts w:ascii="Open Sans" w:hAnsi="Open Sans" w:cs="Open Sans"/>
                          <w14:ligatures w14:val="standard"/>
                        </w:rPr>
                      </w:pPr>
                      <w:r w:rsidRPr="00786568">
                        <w:rPr>
                          <w:rFonts w:ascii="Open Sans" w:hAnsi="Open Sans" w:cs="Open Sans"/>
                          <w14:ligatures w14:val="standard"/>
                        </w:rPr>
                        <w:t>A </w:t>
                      </w:r>
                      <w:r w:rsidRPr="00786568">
                        <w:rPr>
                          <w:rStyle w:val="sac"/>
                          <w:rFonts w:ascii="Open Sans" w:hAnsi="Open Sans" w:cs="Open Sans"/>
                          <w14:ligatures w14:val="standard"/>
                        </w:rPr>
                        <w:t xml:space="preserve">dedicated, certified </w:t>
                      </w:r>
                      <w:r w:rsidRPr="00D864CB">
                        <w:rPr>
                          <w:rStyle w:val="sac"/>
                          <w:rFonts w:ascii="Open Sans" w:hAnsi="Open Sans" w:cs="Open Sans"/>
                          <w:b/>
                          <w:color w:val="00B050"/>
                          <w14:ligatures w14:val="standard"/>
                        </w:rPr>
                        <w:t>Bachelor of Business management</w:t>
                      </w:r>
                      <w:r w:rsidRPr="00D864CB">
                        <w:rPr>
                          <w:rStyle w:val="sac"/>
                          <w:rFonts w:ascii="Open Sans" w:hAnsi="Open Sans" w:cs="Open Sans"/>
                          <w:color w:val="00B050"/>
                          <w14:ligatures w14:val="standard"/>
                        </w:rPr>
                        <w:t xml:space="preserve"> </w:t>
                      </w:r>
                      <w:r w:rsidRPr="00786568">
                        <w:rPr>
                          <w:rStyle w:val="sac"/>
                          <w:rFonts w:ascii="Open Sans" w:hAnsi="Open Sans" w:cs="Open Sans"/>
                          <w14:ligatures w14:val="standard"/>
                        </w:rPr>
                        <w:t xml:space="preserve">working as </w:t>
                      </w:r>
                      <w:r w:rsidR="00895C8E">
                        <w:rPr>
                          <w:rStyle w:val="sac"/>
                          <w:rFonts w:ascii="Open Sans" w:hAnsi="Open Sans" w:cs="Open Sans"/>
                          <w14:ligatures w14:val="standard"/>
                        </w:rPr>
                        <w:t>Office Administrator</w:t>
                      </w:r>
                      <w:r w:rsidRPr="00786568">
                        <w:rPr>
                          <w:rStyle w:val="sac"/>
                          <w:rFonts w:ascii="Open Sans" w:hAnsi="Open Sans" w:cs="Open Sans"/>
                          <w14:ligatures w14:val="standard"/>
                        </w:rPr>
                        <w:t xml:space="preserve"> /</w:t>
                      </w:r>
                      <w:r>
                        <w:rPr>
                          <w:rStyle w:val="sac"/>
                          <w:rFonts w:ascii="Open Sans" w:hAnsi="Open Sans" w:cs="Open Sans"/>
                          <w14:ligatures w14:val="standard"/>
                        </w:rPr>
                        <w:t xml:space="preserve"> Branch In charge</w:t>
                      </w:r>
                      <w:r w:rsidRPr="00786568">
                        <w:rPr>
                          <w:rFonts w:ascii="Open Sans" w:hAnsi="Open Sans" w:cs="Open Sans"/>
                          <w14:ligatures w14:val="standard"/>
                        </w:rPr>
                        <w:t xml:space="preserve"> with </w:t>
                      </w:r>
                      <w:r w:rsidRPr="00D864CB">
                        <w:rPr>
                          <w:rFonts w:ascii="Open Sans" w:hAnsi="Open Sans" w:cs="Open Sans"/>
                          <w:b/>
                          <w:color w:val="00B050"/>
                          <w14:ligatures w14:val="standard"/>
                        </w:rPr>
                        <w:t>8 years of experience</w:t>
                      </w:r>
                      <w:r w:rsidRPr="00D864CB">
                        <w:rPr>
                          <w:rFonts w:ascii="Open Sans" w:hAnsi="Open Sans" w:cs="Open Sans"/>
                          <w:color w:val="00B050"/>
                          <w14:ligatures w14:val="standard"/>
                        </w:rPr>
                        <w:t xml:space="preserve"> </w:t>
                      </w:r>
                      <w:r w:rsidRPr="00786568">
                        <w:rPr>
                          <w:rFonts w:ascii="Open Sans" w:hAnsi="Open Sans" w:cs="Open Sans"/>
                          <w14:ligatures w14:val="standard"/>
                        </w:rPr>
                        <w:t>and multilingual skills seek to join yo</w:t>
                      </w:r>
                      <w:r>
                        <w:rPr>
                          <w:rFonts w:ascii="Open Sans" w:hAnsi="Open Sans" w:cs="Open Sans"/>
                          <w14:ligatures w14:val="standard"/>
                        </w:rPr>
                        <w:t xml:space="preserve">ur growing organization as a </w:t>
                      </w:r>
                      <w:r w:rsidRPr="00D864CB">
                        <w:rPr>
                          <w:rFonts w:ascii="Open Sans" w:hAnsi="Open Sans" w:cs="Open Sans"/>
                          <w:b/>
                          <w:color w:val="00B050"/>
                          <w14:ligatures w14:val="standard"/>
                        </w:rPr>
                        <w:t xml:space="preserve">Human Resources </w:t>
                      </w:r>
                      <w:r>
                        <w:rPr>
                          <w:rFonts w:ascii="Open Sans" w:hAnsi="Open Sans" w:cs="Open Sans"/>
                          <w:b/>
                          <w:color w:val="00B050"/>
                          <w14:ligatures w14:val="standard"/>
                        </w:rPr>
                        <w:t>Executive</w:t>
                      </w:r>
                      <w:r w:rsidR="006445EB">
                        <w:rPr>
                          <w:rFonts w:ascii="Open Sans" w:hAnsi="Open Sans" w:cs="Open Sans"/>
                          <w:b/>
                          <w:color w:val="00B050"/>
                          <w14:ligatures w14:val="standard"/>
                        </w:rPr>
                        <w:t xml:space="preserve"> /Administrative Assistant/HR </w:t>
                      </w:r>
                      <w:r w:rsidR="003F1BCA">
                        <w:rPr>
                          <w:rFonts w:ascii="Open Sans" w:hAnsi="Open Sans" w:cs="Open Sans"/>
                          <w:b/>
                          <w:color w:val="00B050"/>
                          <w14:ligatures w14:val="standard"/>
                        </w:rPr>
                        <w:t>Coordinator;</w:t>
                      </w:r>
                      <w:r w:rsidR="006445EB">
                        <w:rPr>
                          <w:rFonts w:ascii="Open Sans" w:hAnsi="Open Sans" w:cs="Open Sans"/>
                          <w:b/>
                          <w:color w:val="00B050"/>
                          <w14:ligatures w14:val="standard"/>
                        </w:rPr>
                        <w:t xml:space="preserve"> </w:t>
                      </w:r>
                      <w:r w:rsidRPr="00F46E86">
                        <w:rPr>
                          <w:rFonts w:ascii="Open Sans" w:hAnsi="Open Sans" w:cs="Open Sans"/>
                          <w:color w:val="595959" w:themeColor="text1" w:themeTint="A6"/>
                          <w14:ligatures w14:val="standard"/>
                        </w:rPr>
                        <w:t xml:space="preserve">I am proficient </w:t>
                      </w:r>
                      <w:r w:rsidR="003C40BF">
                        <w:rPr>
                          <w:rFonts w:ascii="Open Sans" w:hAnsi="Open Sans" w:cs="Open Sans"/>
                          <w14:ligatures w14:val="standard"/>
                        </w:rPr>
                        <w:t xml:space="preserve">in a variety of project </w:t>
                      </w:r>
                      <w:r w:rsidRPr="00786568">
                        <w:rPr>
                          <w:rFonts w:ascii="Open Sans" w:hAnsi="Open Sans" w:cs="Open Sans"/>
                          <w14:ligatures w14:val="standard"/>
                        </w:rPr>
                        <w:t>management </w:t>
                      </w:r>
                      <w:r w:rsidRPr="00786568">
                        <w:rPr>
                          <w:rStyle w:val="sac"/>
                          <w:rFonts w:ascii="Open Sans" w:hAnsi="Open Sans" w:cs="Open Sans"/>
                          <w14:ligatures w14:val="standard"/>
                        </w:rPr>
                        <w:t>software, including</w:t>
                      </w:r>
                      <w:r w:rsidRPr="00786568">
                        <w:rPr>
                          <w:rFonts w:ascii="Open Sans" w:hAnsi="Open Sans" w:cs="Open Sans"/>
                          <w14:ligatures w14:val="standard"/>
                        </w:rPr>
                        <w:t> programs for office administration a</w:t>
                      </w:r>
                      <w:bookmarkStart w:id="1" w:name="_GoBack"/>
                      <w:bookmarkEnd w:id="1"/>
                      <w:r w:rsidRPr="00786568">
                        <w:rPr>
                          <w:rFonts w:ascii="Open Sans" w:hAnsi="Open Sans" w:cs="Open Sans"/>
                          <w14:ligatures w14:val="standard"/>
                        </w:rPr>
                        <w:t xml:space="preserve">nd CRM. Competent in prioritizing, </w:t>
                      </w:r>
                      <w:r>
                        <w:rPr>
                          <w:rFonts w:ascii="Open Sans" w:hAnsi="Open Sans" w:cs="Open Sans"/>
                          <w14:ligatures w14:val="standard"/>
                        </w:rPr>
                        <w:t>O</w:t>
                      </w:r>
                      <w:r w:rsidRPr="00786568">
                        <w:rPr>
                          <w:rFonts w:ascii="Open Sans" w:hAnsi="Open Sans" w:cs="Open Sans"/>
                          <w14:ligatures w14:val="standard"/>
                        </w:rPr>
                        <w:t>rga</w:t>
                      </w:r>
                      <w:r>
                        <w:rPr>
                          <w:rFonts w:ascii="Open Sans" w:hAnsi="Open Sans" w:cs="Open Sans"/>
                          <w14:ligatures w14:val="standard"/>
                        </w:rPr>
                        <w:t>nizing and working with little S</w:t>
                      </w:r>
                      <w:r w:rsidRPr="00786568">
                        <w:rPr>
                          <w:rFonts w:ascii="Open Sans" w:hAnsi="Open Sans" w:cs="Open Sans"/>
                          <w14:ligatures w14:val="standard"/>
                        </w:rPr>
                        <w:t>upervision</w:t>
                      </w:r>
                      <w:r>
                        <w:rPr>
                          <w:rFonts w:ascii="Open Sans" w:hAnsi="Open Sans" w:cs="Open Sans"/>
                          <w14:ligatures w14:val="standard"/>
                        </w:rPr>
                        <w:t>.</w:t>
                      </w:r>
                    </w:p>
                    <w:p w:rsidR="009C2D88" w:rsidRDefault="009C2D88" w:rsidP="009C2D88">
                      <w:pPr>
                        <w:pStyle w:val="Normal1"/>
                        <w:spacing w:line="360" w:lineRule="auto"/>
                        <w:rPr>
                          <w:rFonts w:ascii="Open Sans" w:hAnsi="Open Sans" w:cs="Open Sans"/>
                          <w:bCs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:rsidR="009C2D88" w:rsidRPr="008873D0" w:rsidRDefault="009C2D88" w:rsidP="009C2D88">
                      <w:pPr>
                        <w:pStyle w:val="Normal1"/>
                        <w:spacing w:line="360" w:lineRule="auto"/>
                        <w:rPr>
                          <w:rFonts w:ascii="Open Sans" w:hAnsi="Open Sans" w:cs="Open Sans"/>
                          <w:bCs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:rsidR="009C2D88" w:rsidRPr="008873D0" w:rsidRDefault="009C2D88" w:rsidP="009C2D88">
                      <w:pPr>
                        <w:pStyle w:val="PlainText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Delivering day-to-day advice, fault resolution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Service,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and corrections in CRM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, Personnel Administration, Or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ganizational Management, 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Time Management and Training modules.</w:t>
                      </w:r>
                    </w:p>
                    <w:p w:rsidR="009C2D88" w:rsidRPr="008873D0" w:rsidRDefault="009C2D88" w:rsidP="009C2D88">
                      <w:pPr>
                        <w:pStyle w:val="PlainText"/>
                        <w:spacing w:line="360" w:lineRule="auto"/>
                        <w:ind w:left="288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9C2D88" w:rsidRPr="008873D0" w:rsidRDefault="009C2D88" w:rsidP="009C2D88">
                      <w:pPr>
                        <w:pStyle w:val="PlainText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Acting as the mai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n point of contact for clients, responding 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and re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solving a wide range of 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queries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. Maintain and update Clients 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master data and re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lated info types for Registration 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new License 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supervisor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and employees regarding a wide range of operational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CSR </w:t>
                      </w: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Enhancements 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and CSR development.</w:t>
                      </w:r>
                    </w:p>
                    <w:p w:rsidR="009C2D88" w:rsidRPr="008873D0" w:rsidRDefault="009C2D88" w:rsidP="009C2D88">
                      <w:pPr>
                        <w:pStyle w:val="PlainText"/>
                        <w:spacing w:line="36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9C2D88" w:rsidRPr="008873D0" w:rsidRDefault="009C2D88" w:rsidP="009C2D88">
                      <w:pPr>
                        <w:pStyle w:val="PlainText"/>
                        <w:spacing w:line="36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My ability to work with a wide range of professionals from varying backgrounds has always been a valuable resource to my employers. My strong communication skills ensure that my place of employment remains productive and professional.</w:t>
                      </w:r>
                    </w:p>
                    <w:p w:rsidR="009C2D88" w:rsidRPr="008873D0" w:rsidRDefault="009C2D88" w:rsidP="009C2D88">
                      <w:pPr>
                        <w:pStyle w:val="PlainText"/>
                        <w:spacing w:line="360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9C2D88" w:rsidRPr="008873D0" w:rsidRDefault="009C2D88" w:rsidP="009C2D88">
                      <w:pPr>
                        <w:pStyle w:val="PlainText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873D0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Please find the accompanying resume for your review.</w:t>
                      </w:r>
                    </w:p>
                    <w:p w:rsidR="009C2D88" w:rsidRDefault="009C2D88" w:rsidP="009C2D88"/>
                  </w:txbxContent>
                </v:textbox>
              </v:shape>
            </w:pict>
          </mc:Fallback>
        </mc:AlternateContent>
      </w:r>
      <w:r w:rsidR="009C2D88">
        <w:br w:type="page"/>
      </w:r>
      <w:r w:rsidR="009C2D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E4425" wp14:editId="37F8E894">
                <wp:simplePos x="0" y="0"/>
                <wp:positionH relativeFrom="column">
                  <wp:posOffset>4574540</wp:posOffset>
                </wp:positionH>
                <wp:positionV relativeFrom="paragraph">
                  <wp:posOffset>1324085</wp:posOffset>
                </wp:positionV>
                <wp:extent cx="2232660" cy="1466850"/>
                <wp:effectExtent l="0" t="0" r="0" b="0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88" w:rsidRPr="00B06043" w:rsidRDefault="009C2D88" w:rsidP="009C2D88">
                            <w:pPr>
                              <w:rPr>
                                <w:rFonts w:ascii="Arial Black" w:hAnsi="Arial Black"/>
                                <w:b/>
                                <w:color w:val="3A3A3A"/>
                                <w:spacing w:val="16"/>
                                <w:sz w:val="16"/>
                                <w:szCs w:val="16"/>
                              </w:rPr>
                            </w:pPr>
                            <w:r w:rsidRPr="00B06043">
                              <w:rPr>
                                <w:rFonts w:ascii="Arial Black" w:hAnsi="Arial Black"/>
                                <w:b/>
                                <w:color w:val="3A3A3A"/>
                                <w:spacing w:val="16"/>
                                <w:sz w:val="16"/>
                                <w:szCs w:val="16"/>
                              </w:rPr>
                              <w:t>CONTACT:</w:t>
                            </w:r>
                          </w:p>
                          <w:p w:rsidR="009C2D88" w:rsidRPr="00C72620" w:rsidRDefault="009C2D88" w:rsidP="009C2D88">
                            <w:pPr>
                              <w:spacing w:line="340" w:lineRule="exact"/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0"/>
                                <w:sz w:val="20"/>
                                <w:szCs w:val="20"/>
                              </w:rPr>
                              <w:t>+971-55-414-7558</w:t>
                            </w:r>
                          </w:p>
                          <w:p w:rsidR="009C2D88" w:rsidRPr="00D864CB" w:rsidRDefault="009C2D88" w:rsidP="009C2D88">
                            <w:pPr>
                              <w:spacing w:line="340" w:lineRule="exact"/>
                              <w:rPr>
                                <w:rFonts w:ascii="Open Sans" w:hAnsi="Open Sans" w:cs="Open Sans"/>
                                <w:b/>
                                <w:color w:val="3A3A3A"/>
                                <w:spacing w:val="20"/>
                                <w:sz w:val="20"/>
                                <w:szCs w:val="20"/>
                                <w14:ligatures w14:val="standard"/>
                              </w:rPr>
                            </w:pPr>
                            <w:r w:rsidRPr="00D864CB">
                              <w:rPr>
                                <w:rFonts w:ascii="Open Sans" w:hAnsi="Open Sans" w:cs="Open Sans"/>
                                <w:spacing w:val="20"/>
                                <w:sz w:val="20"/>
                                <w:szCs w:val="20"/>
                                <w14:ligatures w14:val="standard"/>
                              </w:rPr>
                              <w:t>zakihrexecutive@gmail.com</w:t>
                            </w:r>
                          </w:p>
                          <w:p w:rsidR="009C2D88" w:rsidRDefault="00721E89" w:rsidP="009C2D88">
                            <w:pPr>
                              <w:rPr>
                                <w:rFonts w:ascii="Josefin Slab" w:hAnsi="Josefin Slab"/>
                                <w:b/>
                                <w:color w:val="3A3A3A"/>
                                <w:spacing w:val="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Street 17B</w:t>
                            </w:r>
                            <w:r w:rsidRPr="00C72620"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 xml:space="preserve"> Al-mamzar </w:t>
                            </w:r>
                            <w:r w:rsidRPr="00C72620"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Dubai</w:t>
                            </w:r>
                            <w:r w:rsidR="009C2D88" w:rsidRPr="00C72620"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9C2D88" w:rsidRPr="008E0A7F" w:rsidRDefault="009C2D88" w:rsidP="009C2D88">
                            <w:pPr>
                              <w:rPr>
                                <w:rFonts w:ascii="Josefin Slab" w:hAnsi="Josefin Slab"/>
                                <w:b/>
                                <w:color w:val="3A3A3A"/>
                                <w:spacing w:val="16"/>
                                <w:sz w:val="16"/>
                                <w:szCs w:val="16"/>
                              </w:rPr>
                            </w:pPr>
                            <w:r w:rsidRPr="00B62E24">
                              <w:rPr>
                                <w:sz w:val="20"/>
                                <w:szCs w:val="20"/>
                              </w:rPr>
                              <w:t>Mohammed-zakiulla-35b8b6a1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2" o:spid="_x0000_s1028" type="#_x0000_t202" style="position:absolute;margin-left:360.2pt;margin-top:104.25pt;width:175.8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" filled="f" stroked="f" strokeweight=".5pt">
                <v:textbox>
                  <w:txbxContent>
                    <w:p w:rsidR="009C2D88" w:rsidRPr="00B06043" w:rsidRDefault="009C2D88" w:rsidP="009C2D88">
                      <w:pPr>
                        <w:rPr>
                          <w:rFonts w:ascii="Arial Black" w:hAnsi="Arial Black"/>
                          <w:b/>
                          <w:color w:val="3A3A3A"/>
                          <w:spacing w:val="16"/>
                          <w:sz w:val="16"/>
                          <w:szCs w:val="16"/>
                        </w:rPr>
                      </w:pPr>
                      <w:r w:rsidRPr="00B06043">
                        <w:rPr>
                          <w:rFonts w:ascii="Arial Black" w:hAnsi="Arial Black"/>
                          <w:b/>
                          <w:color w:val="3A3A3A"/>
                          <w:spacing w:val="16"/>
                          <w:sz w:val="16"/>
                          <w:szCs w:val="16"/>
                        </w:rPr>
                        <w:t>CONTACT:</w:t>
                      </w:r>
                    </w:p>
                    <w:p w:rsidR="009C2D88" w:rsidRPr="00C72620" w:rsidRDefault="009C2D88" w:rsidP="009C2D88">
                      <w:pPr>
                        <w:spacing w:line="340" w:lineRule="exact"/>
                        <w:rPr>
                          <w:rFonts w:ascii="Open Sans Light" w:hAnsi="Open Sans Light" w:cs="Open Sans Light"/>
                          <w:b/>
                          <w:color w:val="3A3A3A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color w:val="3A3A3A"/>
                          <w:spacing w:val="10"/>
                          <w:sz w:val="20"/>
                          <w:szCs w:val="20"/>
                        </w:rPr>
                        <w:t>+971-55-414-7558</w:t>
                      </w:r>
                    </w:p>
                    <w:p w:rsidR="009C2D88" w:rsidRPr="00D864CB" w:rsidRDefault="009C2D88" w:rsidP="009C2D88">
                      <w:pPr>
                        <w:spacing w:line="340" w:lineRule="exact"/>
                        <w:rPr>
                          <w:rFonts w:ascii="Open Sans" w:hAnsi="Open Sans" w:cs="Open Sans"/>
                          <w:b/>
                          <w:color w:val="3A3A3A"/>
                          <w:spacing w:val="20"/>
                          <w:sz w:val="20"/>
                          <w:szCs w:val="20"/>
                          <w14:ligatures w14:val="standard"/>
                        </w:rPr>
                      </w:pPr>
                      <w:r w:rsidRPr="00D864CB">
                        <w:rPr>
                          <w:rFonts w:ascii="Open Sans" w:hAnsi="Open Sans" w:cs="Open Sans"/>
                          <w:spacing w:val="20"/>
                          <w:sz w:val="20"/>
                          <w:szCs w:val="20"/>
                          <w14:ligatures w14:val="standard"/>
                        </w:rPr>
                        <w:t>zakihrexecutive@gmail.com</w:t>
                      </w:r>
                    </w:p>
                    <w:p w:rsidR="009C2D88" w:rsidRDefault="00721E89" w:rsidP="009C2D88">
                      <w:pPr>
                        <w:rPr>
                          <w:rFonts w:ascii="Josefin Slab" w:hAnsi="Josefin Slab"/>
                          <w:b/>
                          <w:color w:val="3A3A3A"/>
                          <w:spacing w:val="16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color w:val="3A3A3A"/>
                          <w:spacing w:val="12"/>
                          <w:sz w:val="20"/>
                          <w:szCs w:val="20"/>
                        </w:rPr>
                        <w:t>Street 17B</w:t>
                      </w:r>
                      <w:r w:rsidRPr="00C72620">
                        <w:rPr>
                          <w:rFonts w:ascii="Open Sans Light" w:hAnsi="Open Sans Light" w:cs="Open Sans Light"/>
                          <w:b/>
                          <w:color w:val="3A3A3A"/>
                          <w:spacing w:val="12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Open Sans Light" w:hAnsi="Open Sans Light" w:cs="Open Sans Light"/>
                          <w:b/>
                          <w:color w:val="3A3A3A"/>
                          <w:spacing w:val="12"/>
                          <w:sz w:val="20"/>
                          <w:szCs w:val="20"/>
                        </w:rPr>
                        <w:t xml:space="preserve"> Al-mamzar </w:t>
                      </w:r>
                      <w:r w:rsidRPr="00C72620">
                        <w:rPr>
                          <w:rFonts w:ascii="Open Sans Light" w:hAnsi="Open Sans Light" w:cs="Open Sans Light"/>
                          <w:b/>
                          <w:color w:val="3A3A3A"/>
                          <w:spacing w:val="12"/>
                          <w:sz w:val="20"/>
                          <w:szCs w:val="20"/>
                        </w:rPr>
                        <w:t>Dubai</w:t>
                      </w:r>
                      <w:r w:rsidR="009C2D88" w:rsidRPr="00C72620">
                        <w:rPr>
                          <w:rFonts w:ascii="Open Sans Light" w:hAnsi="Open Sans Light" w:cs="Open Sans Light"/>
                          <w:b/>
                          <w:color w:val="3A3A3A"/>
                          <w:spacing w:val="12"/>
                          <w:sz w:val="20"/>
                          <w:szCs w:val="20"/>
                        </w:rPr>
                        <w:t>,</w:t>
                      </w:r>
                    </w:p>
                    <w:p w:rsidR="009C2D88" w:rsidRPr="008E0A7F" w:rsidRDefault="009C2D88" w:rsidP="009C2D88">
                      <w:pPr>
                        <w:rPr>
                          <w:rFonts w:ascii="Josefin Slab" w:hAnsi="Josefin Slab"/>
                          <w:b/>
                          <w:color w:val="3A3A3A"/>
                          <w:spacing w:val="16"/>
                          <w:sz w:val="16"/>
                          <w:szCs w:val="16"/>
                        </w:rPr>
                      </w:pPr>
                      <w:r w:rsidRPr="00B62E24">
                        <w:rPr>
                          <w:sz w:val="20"/>
                          <w:szCs w:val="20"/>
                        </w:rPr>
                        <w:t>Mohammed-zakiulla-35b8b6a1</w:t>
                      </w:r>
                    </w:p>
                  </w:txbxContent>
                </v:textbox>
              </v:shape>
            </w:pict>
          </mc:Fallback>
        </mc:AlternateContent>
      </w:r>
      <w:r w:rsidR="009C2D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F44E3" wp14:editId="7602B179">
                <wp:simplePos x="0" y="0"/>
                <wp:positionH relativeFrom="column">
                  <wp:posOffset>4233545</wp:posOffset>
                </wp:positionH>
                <wp:positionV relativeFrom="paragraph">
                  <wp:posOffset>1626235</wp:posOffset>
                </wp:positionV>
                <wp:extent cx="142240" cy="230505"/>
                <wp:effectExtent l="0" t="0" r="10160" b="17145"/>
                <wp:wrapNone/>
                <wp:docPr id="36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2240" cy="230505"/>
                        </a:xfrm>
                        <a:custGeom>
                          <a:avLst/>
                          <a:gdLst>
                            <a:gd name="T0" fmla="*/ 34 w 34"/>
                            <a:gd name="T1" fmla="*/ 6 h 55"/>
                            <a:gd name="T2" fmla="*/ 34 w 34"/>
                            <a:gd name="T3" fmla="*/ 5 h 55"/>
                            <a:gd name="T4" fmla="*/ 30 w 34"/>
                            <a:gd name="T5" fmla="*/ 1 h 55"/>
                            <a:gd name="T6" fmla="*/ 29 w 34"/>
                            <a:gd name="T7" fmla="*/ 0 h 55"/>
                            <a:gd name="T8" fmla="*/ 5 w 34"/>
                            <a:gd name="T9" fmla="*/ 0 h 55"/>
                            <a:gd name="T10" fmla="*/ 0 w 34"/>
                            <a:gd name="T11" fmla="*/ 7 h 55"/>
                            <a:gd name="T12" fmla="*/ 0 w 34"/>
                            <a:gd name="T13" fmla="*/ 50 h 55"/>
                            <a:gd name="T14" fmla="*/ 0 w 34"/>
                            <a:gd name="T15" fmla="*/ 51 h 55"/>
                            <a:gd name="T16" fmla="*/ 4 w 34"/>
                            <a:gd name="T17" fmla="*/ 55 h 55"/>
                            <a:gd name="T18" fmla="*/ 5 w 34"/>
                            <a:gd name="T19" fmla="*/ 55 h 55"/>
                            <a:gd name="T20" fmla="*/ 29 w 34"/>
                            <a:gd name="T21" fmla="*/ 55 h 55"/>
                            <a:gd name="T22" fmla="*/ 34 w 34"/>
                            <a:gd name="T23" fmla="*/ 49 h 55"/>
                            <a:gd name="T24" fmla="*/ 34 w 34"/>
                            <a:gd name="T25" fmla="*/ 6 h 55"/>
                            <a:gd name="T26" fmla="*/ 13 w 34"/>
                            <a:gd name="T27" fmla="*/ 3 h 55"/>
                            <a:gd name="T28" fmla="*/ 21 w 34"/>
                            <a:gd name="T29" fmla="*/ 3 h 55"/>
                            <a:gd name="T30" fmla="*/ 22 w 34"/>
                            <a:gd name="T31" fmla="*/ 4 h 55"/>
                            <a:gd name="T32" fmla="*/ 21 w 34"/>
                            <a:gd name="T33" fmla="*/ 4 h 55"/>
                            <a:gd name="T34" fmla="*/ 17 w 34"/>
                            <a:gd name="T35" fmla="*/ 4 h 55"/>
                            <a:gd name="T36" fmla="*/ 13 w 34"/>
                            <a:gd name="T37" fmla="*/ 4 h 55"/>
                            <a:gd name="T38" fmla="*/ 12 w 34"/>
                            <a:gd name="T39" fmla="*/ 4 h 55"/>
                            <a:gd name="T40" fmla="*/ 13 w 34"/>
                            <a:gd name="T41" fmla="*/ 3 h 55"/>
                            <a:gd name="T42" fmla="*/ 17 w 34"/>
                            <a:gd name="T43" fmla="*/ 53 h 55"/>
                            <a:gd name="T44" fmla="*/ 14 w 34"/>
                            <a:gd name="T45" fmla="*/ 51 h 55"/>
                            <a:gd name="T46" fmla="*/ 17 w 34"/>
                            <a:gd name="T47" fmla="*/ 48 h 55"/>
                            <a:gd name="T48" fmla="*/ 20 w 34"/>
                            <a:gd name="T49" fmla="*/ 51 h 55"/>
                            <a:gd name="T50" fmla="*/ 17 w 34"/>
                            <a:gd name="T51" fmla="*/ 53 h 55"/>
                            <a:gd name="T52" fmla="*/ 31 w 34"/>
                            <a:gd name="T53" fmla="*/ 47 h 55"/>
                            <a:gd name="T54" fmla="*/ 3 w 34"/>
                            <a:gd name="T55" fmla="*/ 47 h 55"/>
                            <a:gd name="T56" fmla="*/ 3 w 34"/>
                            <a:gd name="T57" fmla="*/ 7 h 55"/>
                            <a:gd name="T58" fmla="*/ 31 w 34"/>
                            <a:gd name="T59" fmla="*/ 7 h 55"/>
                            <a:gd name="T60" fmla="*/ 31 w 34"/>
                            <a:gd name="T61" fmla="*/ 4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" h="55">
                              <a:moveTo>
                                <a:pt x="34" y="6"/>
                              </a:moveTo>
                              <a:cubicBezTo>
                                <a:pt x="34" y="6"/>
                                <a:pt x="34" y="5"/>
                                <a:pt x="34" y="5"/>
                              </a:cubicBezTo>
                              <a:cubicBezTo>
                                <a:pt x="34" y="3"/>
                                <a:pt x="33" y="1"/>
                                <a:pt x="30" y="1"/>
                              </a:cubicBezTo>
                              <a:cubicBezTo>
                                <a:pt x="30" y="1"/>
                                <a:pt x="30" y="1"/>
                                <a:pt x="29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0" y="2"/>
                                <a:pt x="0" y="3"/>
                                <a:pt x="0" y="7"/>
                              </a:cubicBezTo>
                              <a:cubicBezTo>
                                <a:pt x="0" y="21"/>
                                <a:pt x="0" y="35"/>
                                <a:pt x="0" y="50"/>
                              </a:cubicBezTo>
                              <a:cubicBezTo>
                                <a:pt x="0" y="50"/>
                                <a:pt x="0" y="50"/>
                                <a:pt x="0" y="51"/>
                              </a:cubicBezTo>
                              <a:cubicBezTo>
                                <a:pt x="0" y="53"/>
                                <a:pt x="1" y="54"/>
                                <a:pt x="4" y="55"/>
                              </a:cubicBezTo>
                              <a:cubicBezTo>
                                <a:pt x="4" y="55"/>
                                <a:pt x="5" y="55"/>
                                <a:pt x="5" y="55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34" y="54"/>
                                <a:pt x="34" y="53"/>
                                <a:pt x="34" y="49"/>
                              </a:cubicBezTo>
                              <a:cubicBezTo>
                                <a:pt x="34" y="35"/>
                                <a:pt x="34" y="21"/>
                                <a:pt x="34" y="6"/>
                              </a:cubicBezTo>
                              <a:close/>
                              <a:moveTo>
                                <a:pt x="13" y="3"/>
                              </a:moveTo>
                              <a:cubicBezTo>
                                <a:pt x="16" y="3"/>
                                <a:pt x="18" y="3"/>
                                <a:pt x="21" y="3"/>
                              </a:cubicBezTo>
                              <a:cubicBezTo>
                                <a:pt x="21" y="3"/>
                                <a:pt x="21" y="3"/>
                                <a:pt x="22" y="4"/>
                              </a:cubicBezTo>
                              <a:cubicBezTo>
                                <a:pt x="21" y="4"/>
                                <a:pt x="21" y="4"/>
                                <a:pt x="21" y="4"/>
                              </a:cubicBezTo>
                              <a:cubicBezTo>
                                <a:pt x="19" y="4"/>
                                <a:pt x="18" y="4"/>
                                <a:pt x="17" y="4"/>
                              </a:cubicBezTo>
                              <a:cubicBezTo>
                                <a:pt x="16" y="4"/>
                                <a:pt x="15" y="4"/>
                                <a:pt x="13" y="4"/>
                              </a:cubicBezTo>
                              <a:cubicBezTo>
                                <a:pt x="13" y="4"/>
                                <a:pt x="13" y="4"/>
                                <a:pt x="12" y="4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5" y="53"/>
                                <a:pt x="14" y="52"/>
                                <a:pt x="14" y="51"/>
                              </a:cubicBezTo>
                              <a:cubicBezTo>
                                <a:pt x="14" y="50"/>
                                <a:pt x="15" y="48"/>
                                <a:pt x="17" y="48"/>
                              </a:cubicBezTo>
                              <a:cubicBezTo>
                                <a:pt x="19" y="48"/>
                                <a:pt x="20" y="50"/>
                                <a:pt x="20" y="51"/>
                              </a:cubicBezTo>
                              <a:cubicBezTo>
                                <a:pt x="20" y="52"/>
                                <a:pt x="19" y="53"/>
                                <a:pt x="17" y="53"/>
                              </a:cubicBezTo>
                              <a:close/>
                              <a:moveTo>
                                <a:pt x="31" y="47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1" y="7"/>
                                <a:pt x="31" y="7"/>
                                <a:pt x="31" y="7"/>
                              </a:cubicBezTo>
                              <a:lnTo>
                                <a:pt x="31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solidFill>
                            <a:srgbClr val="00B050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2" o:spid="_x0000_s1026" style="position:absolute;margin-left:333.35pt;margin-top:128.05pt;width:11.2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" path="m34,6v,,,-1,,-1c34,3,33,1,30,1v,,,,-1,-1c5,,5,,5,,,2,,3,,7,,21,,35,,50v,,,,,1c,53,1,54,4,55v,,1,,1,c29,55,29,55,29,55v5,-1,5,-2,5,-6c34,35,34,21,34,6xm13,3v3,,5,,8,c21,3,21,3,22,4v-1,,-1,,-1,c19,4,18,4,17,4v-1,,-2,,-4,c13,4,13,4,12,4,13,3,13,3,13,3xm17,53v-2,,-3,-1,-3,-2c14,50,15,48,17,48v2,,3,2,3,3c20,52,19,53,17,53xm31,47c3,47,3,47,3,47,3,7,3,7,3,7v28,,28,,28,l31,47xe" fillcolor="#002060" strokecolor="#00b050" strokeweight="2pt">
                <v:path arrowok="t" o:connecttype="custom" o:connectlocs="142240,25146;142240,20955;125506,4191;121322,0;20918,0;0,29337;0,209550;0,213741;16734,230505;20918,230505;121322,230505;142240,205359;142240,25146;54386,12573;87854,12573;92038,16764;87854,16764;71120,16764;54386,16764;50202,16764;54386,12573;71120,222123;58569,213741;71120,201168;83671,213741;71120,222123;129689,196977;12551,196977;12551,29337;129689,29337;129689,196977" o:connectangles="0,0,0,0,0,0,0,0,0,0,0,0,0,0,0,0,0,0,0,0,0,0,0,0,0,0,0,0,0,0,0"/>
                <o:lock v:ext="edit" verticies="t"/>
              </v:shape>
            </w:pict>
          </mc:Fallback>
        </mc:AlternateContent>
      </w:r>
      <w:r w:rsidR="009C2D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F5635" wp14:editId="447B14C8">
                <wp:simplePos x="0" y="0"/>
                <wp:positionH relativeFrom="column">
                  <wp:posOffset>4229100</wp:posOffset>
                </wp:positionH>
                <wp:positionV relativeFrom="paragraph">
                  <wp:posOffset>1952625</wp:posOffset>
                </wp:positionV>
                <wp:extent cx="184150" cy="176530"/>
                <wp:effectExtent l="0" t="0" r="25400" b="13970"/>
                <wp:wrapNone/>
                <wp:docPr id="3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150" cy="176530"/>
                        </a:xfrm>
                        <a:custGeom>
                          <a:avLst/>
                          <a:gdLst>
                            <a:gd name="T0" fmla="*/ 45 w 46"/>
                            <a:gd name="T1" fmla="*/ 1 h 33"/>
                            <a:gd name="T2" fmla="*/ 42 w 46"/>
                            <a:gd name="T3" fmla="*/ 0 h 33"/>
                            <a:gd name="T4" fmla="*/ 16 w 46"/>
                            <a:gd name="T5" fmla="*/ 0 h 33"/>
                            <a:gd name="T6" fmla="*/ 4 w 46"/>
                            <a:gd name="T7" fmla="*/ 0 h 33"/>
                            <a:gd name="T8" fmla="*/ 1 w 46"/>
                            <a:gd name="T9" fmla="*/ 1 h 33"/>
                            <a:gd name="T10" fmla="*/ 23 w 46"/>
                            <a:gd name="T11" fmla="*/ 19 h 33"/>
                            <a:gd name="T12" fmla="*/ 45 w 46"/>
                            <a:gd name="T13" fmla="*/ 1 h 33"/>
                            <a:gd name="T14" fmla="*/ 23 w 46"/>
                            <a:gd name="T15" fmla="*/ 23 h 33"/>
                            <a:gd name="T16" fmla="*/ 17 w 46"/>
                            <a:gd name="T17" fmla="*/ 18 h 33"/>
                            <a:gd name="T18" fmla="*/ 1 w 46"/>
                            <a:gd name="T19" fmla="*/ 32 h 33"/>
                            <a:gd name="T20" fmla="*/ 4 w 46"/>
                            <a:gd name="T21" fmla="*/ 33 h 33"/>
                            <a:gd name="T22" fmla="*/ 42 w 46"/>
                            <a:gd name="T23" fmla="*/ 33 h 33"/>
                            <a:gd name="T24" fmla="*/ 43 w 46"/>
                            <a:gd name="T25" fmla="*/ 32 h 33"/>
                            <a:gd name="T26" fmla="*/ 45 w 46"/>
                            <a:gd name="T27" fmla="*/ 32 h 33"/>
                            <a:gd name="T28" fmla="*/ 29 w 46"/>
                            <a:gd name="T29" fmla="*/ 18 h 33"/>
                            <a:gd name="T30" fmla="*/ 23 w 46"/>
                            <a:gd name="T31" fmla="*/ 23 h 33"/>
                            <a:gd name="T32" fmla="*/ 30 w 46"/>
                            <a:gd name="T33" fmla="*/ 16 h 33"/>
                            <a:gd name="T34" fmla="*/ 46 w 46"/>
                            <a:gd name="T35" fmla="*/ 30 h 33"/>
                            <a:gd name="T36" fmla="*/ 46 w 46"/>
                            <a:gd name="T37" fmla="*/ 3 h 33"/>
                            <a:gd name="T38" fmla="*/ 30 w 46"/>
                            <a:gd name="T39" fmla="*/ 16 h 33"/>
                            <a:gd name="T40" fmla="*/ 0 w 46"/>
                            <a:gd name="T41" fmla="*/ 3 h 33"/>
                            <a:gd name="T42" fmla="*/ 0 w 46"/>
                            <a:gd name="T43" fmla="*/ 30 h 33"/>
                            <a:gd name="T44" fmla="*/ 16 w 46"/>
                            <a:gd name="T45" fmla="*/ 16 h 33"/>
                            <a:gd name="T46" fmla="*/ 0 w 46"/>
                            <a:gd name="T47" fmla="*/ 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6" h="33">
                              <a:moveTo>
                                <a:pt x="45" y="1"/>
                              </a:moveTo>
                              <a:cubicBezTo>
                                <a:pt x="44" y="0"/>
                                <a:pt x="43" y="0"/>
                                <a:pt x="42" y="0"/>
                              </a:cubicBezTo>
                              <a:cubicBezTo>
                                <a:pt x="34" y="0"/>
                                <a:pt x="25" y="0"/>
                                <a:pt x="16" y="0"/>
                              </a:cubicBezTo>
                              <a:cubicBezTo>
                                <a:pt x="12" y="0"/>
                                <a:pt x="8" y="0"/>
                                <a:pt x="4" y="0"/>
                              </a:cubicBezTo>
                              <a:cubicBezTo>
                                <a:pt x="3" y="0"/>
                                <a:pt x="2" y="0"/>
                                <a:pt x="1" y="1"/>
                              </a:cubicBezTo>
                              <a:cubicBezTo>
                                <a:pt x="8" y="7"/>
                                <a:pt x="16" y="13"/>
                                <a:pt x="23" y="19"/>
                              </a:cubicBezTo>
                              <a:cubicBezTo>
                                <a:pt x="30" y="13"/>
                                <a:pt x="38" y="7"/>
                                <a:pt x="45" y="1"/>
                              </a:cubicBezTo>
                              <a:close/>
                              <a:moveTo>
                                <a:pt x="23" y="23"/>
                              </a:moveTo>
                              <a:cubicBezTo>
                                <a:pt x="21" y="21"/>
                                <a:pt x="19" y="19"/>
                                <a:pt x="17" y="18"/>
                              </a:cubicBezTo>
                              <a:cubicBezTo>
                                <a:pt x="12" y="22"/>
                                <a:pt x="7" y="27"/>
                                <a:pt x="1" y="32"/>
                              </a:cubicBezTo>
                              <a:cubicBezTo>
                                <a:pt x="2" y="33"/>
                                <a:pt x="3" y="33"/>
                                <a:pt x="4" y="33"/>
                              </a:cubicBezTo>
                              <a:cubicBezTo>
                                <a:pt x="17" y="33"/>
                                <a:pt x="29" y="33"/>
                                <a:pt x="42" y="33"/>
                              </a:cubicBezTo>
                              <a:cubicBezTo>
                                <a:pt x="43" y="33"/>
                                <a:pt x="43" y="33"/>
                                <a:pt x="43" y="32"/>
                              </a:cubicBezTo>
                              <a:cubicBezTo>
                                <a:pt x="44" y="32"/>
                                <a:pt x="44" y="32"/>
                                <a:pt x="45" y="32"/>
                              </a:cubicBezTo>
                              <a:cubicBezTo>
                                <a:pt x="40" y="27"/>
                                <a:pt x="34" y="22"/>
                                <a:pt x="29" y="18"/>
                              </a:cubicBezTo>
                              <a:cubicBezTo>
                                <a:pt x="27" y="19"/>
                                <a:pt x="25" y="21"/>
                                <a:pt x="23" y="23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5" y="21"/>
                                <a:pt x="41" y="25"/>
                                <a:pt x="46" y="30"/>
                              </a:cubicBezTo>
                              <a:cubicBezTo>
                                <a:pt x="46" y="3"/>
                                <a:pt x="46" y="3"/>
                                <a:pt x="46" y="3"/>
                              </a:cubicBezTo>
                              <a:cubicBezTo>
                                <a:pt x="41" y="7"/>
                                <a:pt x="35" y="12"/>
                                <a:pt x="30" y="16"/>
                              </a:cubicBezTo>
                              <a:close/>
                              <a:moveTo>
                                <a:pt x="0" y="3"/>
                              </a:move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5" y="25"/>
                                <a:pt x="11" y="21"/>
                                <a:pt x="16" y="16"/>
                              </a:cubicBezTo>
                              <a:cubicBezTo>
                                <a:pt x="11" y="12"/>
                                <a:pt x="5" y="7"/>
                                <a:pt x="0" y="3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rgbClr val="00B050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1" o:spid="_x0000_s1026" style="position:absolute;margin-left:333pt;margin-top:153.75pt;width:14.5pt;height:1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" path="m45,1c44,,43,,42,,34,,25,,16,,12,,8,,4,,3,,2,,1,1,8,7,16,13,23,19,30,13,38,7,45,1xm23,23c21,21,19,19,17,18,12,22,7,27,1,32v1,1,2,1,3,1c17,33,29,33,42,33v1,,1,,1,-1c44,32,44,32,45,32,40,27,34,22,29,18v-2,1,-4,3,-6,5xm30,16v5,5,11,9,16,14c46,3,46,3,46,3,41,7,35,12,30,16xm,3c,30,,30,,30,5,25,11,21,16,16,11,12,5,7,,3xe" fillcolor="white [3201]" strokecolor="#00b050" strokeweight="2pt">
                <v:path arrowok="t" o:connecttype="custom" o:connectlocs="180147,5349;168137,0;64052,0;16013,0;4003,5349;92075,101638;180147,5349;92075,123036;68055,96289;4003,171181;16013,176530;168137,176530;172140,171181;180147,171181;116095,96289;92075,123036;120098,85590;184150,160482;184150,16048;120098,85590;0,16048;0,160482;64052,85590;0,16048" o:connectangles="0,0,0,0,0,0,0,0,0,0,0,0,0,0,0,0,0,0,0,0,0,0,0,0"/>
                <o:lock v:ext="edit" verticies="t"/>
              </v:shape>
            </w:pict>
          </mc:Fallback>
        </mc:AlternateContent>
      </w:r>
      <w:r w:rsidR="009C2D88" w:rsidRPr="00D864CB">
        <w:rPr>
          <w:noProof/>
        </w:rPr>
        <w:drawing>
          <wp:anchor distT="0" distB="0" distL="114300" distR="114300" simplePos="0" relativeHeight="251664384" behindDoc="0" locked="0" layoutInCell="1" allowOverlap="1" wp14:anchorId="40D91B37" wp14:editId="63F5EFA9">
            <wp:simplePos x="0" y="0"/>
            <wp:positionH relativeFrom="margin">
              <wp:posOffset>4241165</wp:posOffset>
            </wp:positionH>
            <wp:positionV relativeFrom="margin">
              <wp:posOffset>2461895</wp:posOffset>
            </wp:positionV>
            <wp:extent cx="204470" cy="204470"/>
            <wp:effectExtent l="0" t="0" r="5080" b="508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-Logo.png"/>
                    <pic:cNvPicPr/>
                  </pic:nvPicPr>
                  <pic:blipFill>
                    <a:blip r:embed="rId9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D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808B3" wp14:editId="0272A0DC">
                <wp:simplePos x="0" y="0"/>
                <wp:positionH relativeFrom="column">
                  <wp:posOffset>4234815</wp:posOffset>
                </wp:positionH>
                <wp:positionV relativeFrom="paragraph">
                  <wp:posOffset>2222500</wp:posOffset>
                </wp:positionV>
                <wp:extent cx="177800" cy="163195"/>
                <wp:effectExtent l="0" t="0" r="12700" b="27305"/>
                <wp:wrapNone/>
                <wp:docPr id="34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7800" cy="163195"/>
                        </a:xfrm>
                        <a:custGeom>
                          <a:avLst/>
                          <a:gdLst>
                            <a:gd name="T0" fmla="*/ 35 w 37"/>
                            <a:gd name="T1" fmla="*/ 15 h 53"/>
                            <a:gd name="T2" fmla="*/ 10 w 37"/>
                            <a:gd name="T3" fmla="*/ 5 h 53"/>
                            <a:gd name="T4" fmla="*/ 1 w 37"/>
                            <a:gd name="T5" fmla="*/ 22 h 53"/>
                            <a:gd name="T6" fmla="*/ 5 w 37"/>
                            <a:gd name="T7" fmla="*/ 30 h 53"/>
                            <a:gd name="T8" fmla="*/ 18 w 37"/>
                            <a:gd name="T9" fmla="*/ 52 h 53"/>
                            <a:gd name="T10" fmla="*/ 19 w 37"/>
                            <a:gd name="T11" fmla="*/ 53 h 53"/>
                            <a:gd name="T12" fmla="*/ 22 w 37"/>
                            <a:gd name="T13" fmla="*/ 48 h 53"/>
                            <a:gd name="T14" fmla="*/ 27 w 37"/>
                            <a:gd name="T15" fmla="*/ 39 h 53"/>
                            <a:gd name="T16" fmla="*/ 34 w 37"/>
                            <a:gd name="T17" fmla="*/ 27 h 53"/>
                            <a:gd name="T18" fmla="*/ 35 w 37"/>
                            <a:gd name="T19" fmla="*/ 15 h 53"/>
                            <a:gd name="T20" fmla="*/ 18 w 37"/>
                            <a:gd name="T21" fmla="*/ 26 h 53"/>
                            <a:gd name="T22" fmla="*/ 12 w 37"/>
                            <a:gd name="T23" fmla="*/ 19 h 53"/>
                            <a:gd name="T24" fmla="*/ 19 w 37"/>
                            <a:gd name="T25" fmla="*/ 13 h 53"/>
                            <a:gd name="T26" fmla="*/ 25 w 37"/>
                            <a:gd name="T27" fmla="*/ 19 h 53"/>
                            <a:gd name="T28" fmla="*/ 18 w 37"/>
                            <a:gd name="T29" fmla="*/ 2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" h="53">
                              <a:moveTo>
                                <a:pt x="35" y="15"/>
                              </a:moveTo>
                              <a:cubicBezTo>
                                <a:pt x="31" y="3"/>
                                <a:pt x="19" y="0"/>
                                <a:pt x="10" y="5"/>
                              </a:cubicBezTo>
                              <a:cubicBezTo>
                                <a:pt x="4" y="8"/>
                                <a:pt x="0" y="15"/>
                                <a:pt x="1" y="22"/>
                              </a:cubicBezTo>
                              <a:cubicBezTo>
                                <a:pt x="2" y="25"/>
                                <a:pt x="3" y="28"/>
                                <a:pt x="5" y="30"/>
                              </a:cubicBezTo>
                              <a:cubicBezTo>
                                <a:pt x="9" y="37"/>
                                <a:pt x="14" y="45"/>
                                <a:pt x="18" y="52"/>
                              </a:cubicBezTo>
                              <a:cubicBezTo>
                                <a:pt x="18" y="52"/>
                                <a:pt x="18" y="53"/>
                                <a:pt x="19" y="53"/>
                              </a:cubicBezTo>
                              <a:cubicBezTo>
                                <a:pt x="20" y="51"/>
                                <a:pt x="21" y="49"/>
                                <a:pt x="22" y="48"/>
                              </a:cubicBezTo>
                              <a:cubicBezTo>
                                <a:pt x="23" y="45"/>
                                <a:pt x="25" y="42"/>
                                <a:pt x="27" y="39"/>
                              </a:cubicBezTo>
                              <a:cubicBezTo>
                                <a:pt x="29" y="35"/>
                                <a:pt x="32" y="31"/>
                                <a:pt x="34" y="27"/>
                              </a:cubicBezTo>
                              <a:cubicBezTo>
                                <a:pt x="36" y="23"/>
                                <a:pt x="37" y="19"/>
                                <a:pt x="35" y="15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5" y="26"/>
                                <a:pt x="12" y="23"/>
                                <a:pt x="12" y="19"/>
                              </a:cubicBezTo>
                              <a:cubicBezTo>
                                <a:pt x="12" y="16"/>
                                <a:pt x="15" y="13"/>
                                <a:pt x="19" y="13"/>
                              </a:cubicBezTo>
                              <a:cubicBezTo>
                                <a:pt x="22" y="13"/>
                                <a:pt x="25" y="16"/>
                                <a:pt x="25" y="19"/>
                              </a:cubicBezTo>
                              <a:cubicBezTo>
                                <a:pt x="25" y="23"/>
                                <a:pt x="22" y="26"/>
                                <a:pt x="18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333.45pt;margin-top:175pt;width:14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" path="m35,15c31,3,19,,10,5,4,8,,15,1,22v1,3,2,6,4,8c9,37,14,45,18,52v,,,1,1,1c20,51,21,49,22,48v1,-3,3,-6,5,-9c29,35,32,31,34,27v2,-4,3,-8,1,-12xm18,26v-3,,-6,-3,-6,-7c12,16,15,13,19,13v3,,6,3,6,6c25,23,22,26,18,26xe" fillcolor="#00b050" strokecolor="#00b050" strokeweight="2pt">
                <v:path arrowok="t" o:connecttype="custom" o:connectlocs="168189,46187;48054,15396;4805,67741;24027,92375;86497,160116;91303,163195;105719,147799;129746,120087;163384,83137;168189,46187;86497,80058;57665,58504;91303,40029;120135,58504;86497,80058" o:connectangles="0,0,0,0,0,0,0,0,0,0,0,0,0,0,0"/>
                <o:lock v:ext="edit" verticies="t"/>
              </v:shape>
            </w:pict>
          </mc:Fallback>
        </mc:AlternateContent>
      </w:r>
      <w:r w:rsidR="009C2D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C5B5" wp14:editId="2D5A638F">
                <wp:simplePos x="0" y="0"/>
                <wp:positionH relativeFrom="column">
                  <wp:posOffset>-59055</wp:posOffset>
                </wp:positionH>
                <wp:positionV relativeFrom="paragraph">
                  <wp:posOffset>166370</wp:posOffset>
                </wp:positionV>
                <wp:extent cx="4696460" cy="1009650"/>
                <wp:effectExtent l="0" t="0" r="0" b="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646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88" w:rsidRDefault="009C2D88" w:rsidP="009C2D88">
                            <w:pPr>
                              <w:rPr>
                                <w:rFonts w:ascii="Josefin Slab" w:hAnsi="Josefin Slab"/>
                                <w:b/>
                                <w:color w:val="3A3A3A"/>
                                <w:spacing w:val="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30"/>
                                <w:sz w:val="60"/>
                                <w:szCs w:val="60"/>
                              </w:rPr>
                              <w:t>Mohammed Zaki Ulla</w:t>
                            </w:r>
                          </w:p>
                          <w:p w:rsidR="009C2D88" w:rsidRPr="00974B77" w:rsidRDefault="009C2D88" w:rsidP="009C2D88">
                            <w:pPr>
                              <w:jc w:val="both"/>
                              <w:rPr>
                                <w:rFonts w:ascii="Josefin Slab semibold" w:hAnsi="Josefin Slab semibold"/>
                                <w:b/>
                                <w:color w:val="0070C0"/>
                                <w:spacing w:val="16"/>
                                <w:sz w:val="40"/>
                                <w:szCs w:val="40"/>
                              </w:rPr>
                            </w:pPr>
                            <w:r w:rsidRPr="00786568">
                              <w:rPr>
                                <w:rFonts w:ascii="Josefin Slab semibold" w:hAnsi="Josefin Slab semibold"/>
                                <w:b/>
                                <w:color w:val="00B050"/>
                                <w:spacing w:val="16"/>
                                <w:sz w:val="40"/>
                                <w:szCs w:val="40"/>
                              </w:rPr>
                              <w:t>HUMAN RESOURCES EXECUTIVE</w:t>
                            </w:r>
                          </w:p>
                          <w:p w:rsidR="009C2D88" w:rsidRDefault="009C2D88" w:rsidP="009C2D88">
                            <w:pPr>
                              <w:rPr>
                                <w:rFonts w:ascii="Josefin Slab" w:hAnsi="Josefin Slab"/>
                                <w:b/>
                                <w:color w:val="3A3A3A"/>
                                <w:spacing w:val="30"/>
                                <w:sz w:val="60"/>
                                <w:szCs w:val="60"/>
                              </w:rPr>
                            </w:pPr>
                          </w:p>
                          <w:p w:rsidR="009C2D88" w:rsidRPr="009D1A56" w:rsidRDefault="009C2D88" w:rsidP="009C2D88">
                            <w:pPr>
                              <w:rPr>
                                <w:rFonts w:ascii="Josefin Slab" w:hAnsi="Josefin Slab"/>
                                <w:b/>
                                <w:color w:val="3A3A3A"/>
                                <w:spacing w:val="3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029" type="#_x0000_t202" style="position:absolute;margin-left:-4.65pt;margin-top:13.1pt;width:369.8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" filled="f" stroked="f" strokeweight=".5pt">
                <v:textbox>
                  <w:txbxContent>
                    <w:p w:rsidR="009C2D88" w:rsidRDefault="009C2D88" w:rsidP="009C2D88">
                      <w:pPr>
                        <w:rPr>
                          <w:rFonts w:ascii="Josefin Slab" w:hAnsi="Josefin Slab"/>
                          <w:b/>
                          <w:color w:val="3A3A3A"/>
                          <w:spacing w:val="30"/>
                          <w:sz w:val="60"/>
                          <w:szCs w:val="60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3A3A3A"/>
                          <w:spacing w:val="30"/>
                          <w:sz w:val="60"/>
                          <w:szCs w:val="60"/>
                        </w:rPr>
                        <w:t>Mohammed Zaki Ulla</w:t>
                      </w:r>
                    </w:p>
                    <w:p w:rsidR="009C2D88" w:rsidRPr="00974B77" w:rsidRDefault="009C2D88" w:rsidP="009C2D88">
                      <w:pPr>
                        <w:jc w:val="both"/>
                        <w:rPr>
                          <w:rFonts w:ascii="Josefin Slab semibold" w:hAnsi="Josefin Slab semibold"/>
                          <w:b/>
                          <w:color w:val="0070C0"/>
                          <w:spacing w:val="16"/>
                          <w:sz w:val="40"/>
                          <w:szCs w:val="40"/>
                        </w:rPr>
                      </w:pPr>
                      <w:r w:rsidRPr="00786568">
                        <w:rPr>
                          <w:rFonts w:ascii="Josefin Slab semibold" w:hAnsi="Josefin Slab semibold"/>
                          <w:b/>
                          <w:color w:val="00B050"/>
                          <w:spacing w:val="16"/>
                          <w:sz w:val="40"/>
                          <w:szCs w:val="40"/>
                        </w:rPr>
                        <w:t>HUMAN RESOURCES EXECUTIVE</w:t>
                      </w:r>
                    </w:p>
                    <w:p w:rsidR="009C2D88" w:rsidRDefault="009C2D88" w:rsidP="009C2D88">
                      <w:pPr>
                        <w:rPr>
                          <w:rFonts w:ascii="Josefin Slab" w:hAnsi="Josefin Slab"/>
                          <w:b/>
                          <w:color w:val="3A3A3A"/>
                          <w:spacing w:val="30"/>
                          <w:sz w:val="60"/>
                          <w:szCs w:val="60"/>
                        </w:rPr>
                      </w:pPr>
                    </w:p>
                    <w:p w:rsidR="009C2D88" w:rsidRPr="009D1A56" w:rsidRDefault="009C2D88" w:rsidP="009C2D88">
                      <w:pPr>
                        <w:rPr>
                          <w:rFonts w:ascii="Josefin Slab" w:hAnsi="Josefin Slab"/>
                          <w:b/>
                          <w:color w:val="3A3A3A"/>
                          <w:spacing w:val="3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A00" w:rsidRDefault="00CD20A2" w:rsidP="009C2D88">
      <w:r>
        <w:rPr>
          <w:noProof/>
          <w:color w:val="FF0000"/>
        </w:rPr>
        <w:lastRenderedPageBreak/>
        <w:drawing>
          <wp:anchor distT="0" distB="0" distL="114300" distR="114300" simplePos="0" relativeHeight="251670528" behindDoc="0" locked="0" layoutInCell="1" allowOverlap="1" wp14:anchorId="040D7FA0" wp14:editId="14E5C058">
            <wp:simplePos x="0" y="0"/>
            <wp:positionH relativeFrom="margin">
              <wp:posOffset>4934585</wp:posOffset>
            </wp:positionH>
            <wp:positionV relativeFrom="margin">
              <wp:posOffset>-35560</wp:posOffset>
            </wp:positionV>
            <wp:extent cx="1521460" cy="1617345"/>
            <wp:effectExtent l="0" t="0" r="2540" b="1905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617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0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C8DA5" wp14:editId="43D2AB96">
                <wp:simplePos x="0" y="0"/>
                <wp:positionH relativeFrom="column">
                  <wp:posOffset>-57785</wp:posOffset>
                </wp:positionH>
                <wp:positionV relativeFrom="paragraph">
                  <wp:posOffset>145415</wp:posOffset>
                </wp:positionV>
                <wp:extent cx="5324475" cy="10096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88" w:rsidRDefault="009C2D88" w:rsidP="009C2D88">
                            <w:pPr>
                              <w:rPr>
                                <w:rFonts w:ascii="Josefin Slab" w:hAnsi="Josefin Slab"/>
                                <w:b/>
                                <w:color w:val="3A3A3A"/>
                                <w:spacing w:val="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30"/>
                                <w:sz w:val="60"/>
                                <w:szCs w:val="60"/>
                              </w:rPr>
                              <w:t>Mohammed Zaki Ulla</w:t>
                            </w:r>
                          </w:p>
                          <w:p w:rsidR="009C2D88" w:rsidRPr="00974B77" w:rsidRDefault="009C2D88" w:rsidP="009C2D88">
                            <w:pPr>
                              <w:jc w:val="both"/>
                              <w:rPr>
                                <w:rFonts w:ascii="Josefin Slab semibold" w:hAnsi="Josefin Slab semibold"/>
                                <w:b/>
                                <w:color w:val="0070C0"/>
                                <w:spacing w:val="16"/>
                                <w:sz w:val="40"/>
                                <w:szCs w:val="40"/>
                              </w:rPr>
                            </w:pPr>
                            <w:r w:rsidRPr="00786568">
                              <w:rPr>
                                <w:rFonts w:ascii="Josefin Slab semibold" w:hAnsi="Josefin Slab semibold"/>
                                <w:b/>
                                <w:color w:val="00B050"/>
                                <w:spacing w:val="16"/>
                                <w:sz w:val="40"/>
                                <w:szCs w:val="40"/>
                              </w:rPr>
                              <w:t>HUMAN RESOURCES EXECUTIVE</w:t>
                            </w:r>
                          </w:p>
                          <w:p w:rsidR="009C2D88" w:rsidRDefault="009C2D88" w:rsidP="009C2D88">
                            <w:pPr>
                              <w:rPr>
                                <w:rFonts w:ascii="Josefin Slab" w:hAnsi="Josefin Slab"/>
                                <w:b/>
                                <w:color w:val="3A3A3A"/>
                                <w:spacing w:val="30"/>
                                <w:sz w:val="60"/>
                                <w:szCs w:val="60"/>
                              </w:rPr>
                            </w:pPr>
                          </w:p>
                          <w:p w:rsidR="009C2D88" w:rsidRPr="009D1A56" w:rsidRDefault="009C2D88" w:rsidP="009C2D88">
                            <w:pPr>
                              <w:rPr>
                                <w:rFonts w:ascii="Josefin Slab" w:hAnsi="Josefin Slab"/>
                                <w:b/>
                                <w:color w:val="3A3A3A"/>
                                <w:spacing w:val="3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-4.55pt;margin-top:11.45pt;width:419.2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" filled="f" stroked="f" strokeweight=".5pt">
                <v:textbox>
                  <w:txbxContent>
                    <w:p w:rsidR="009C2D88" w:rsidRDefault="009C2D88" w:rsidP="009C2D88">
                      <w:pPr>
                        <w:rPr>
                          <w:rFonts w:ascii="Josefin Slab" w:hAnsi="Josefin Slab"/>
                          <w:b/>
                          <w:color w:val="3A3A3A"/>
                          <w:spacing w:val="30"/>
                          <w:sz w:val="60"/>
                          <w:szCs w:val="60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3A3A3A"/>
                          <w:spacing w:val="30"/>
                          <w:sz w:val="60"/>
                          <w:szCs w:val="60"/>
                        </w:rPr>
                        <w:t>Mohammed Zaki Ulla</w:t>
                      </w:r>
                    </w:p>
                    <w:p w:rsidR="009C2D88" w:rsidRPr="00974B77" w:rsidRDefault="009C2D88" w:rsidP="009C2D88">
                      <w:pPr>
                        <w:jc w:val="both"/>
                        <w:rPr>
                          <w:rFonts w:ascii="Josefin Slab semibold" w:hAnsi="Josefin Slab semibold"/>
                          <w:b/>
                          <w:color w:val="0070C0"/>
                          <w:spacing w:val="16"/>
                          <w:sz w:val="40"/>
                          <w:szCs w:val="40"/>
                        </w:rPr>
                      </w:pPr>
                      <w:r w:rsidRPr="00786568">
                        <w:rPr>
                          <w:rFonts w:ascii="Josefin Slab semibold" w:hAnsi="Josefin Slab semibold"/>
                          <w:b/>
                          <w:color w:val="00B050"/>
                          <w:spacing w:val="16"/>
                          <w:sz w:val="40"/>
                          <w:szCs w:val="40"/>
                        </w:rPr>
                        <w:t>HUMAN RESOURCES EXECUTIVE</w:t>
                      </w:r>
                    </w:p>
                    <w:p w:rsidR="009C2D88" w:rsidRDefault="009C2D88" w:rsidP="009C2D88">
                      <w:pPr>
                        <w:rPr>
                          <w:rFonts w:ascii="Josefin Slab" w:hAnsi="Josefin Slab"/>
                          <w:b/>
                          <w:color w:val="3A3A3A"/>
                          <w:spacing w:val="30"/>
                          <w:sz w:val="60"/>
                          <w:szCs w:val="60"/>
                        </w:rPr>
                      </w:pPr>
                    </w:p>
                    <w:p w:rsidR="009C2D88" w:rsidRPr="009D1A56" w:rsidRDefault="009C2D88" w:rsidP="009C2D88">
                      <w:pPr>
                        <w:rPr>
                          <w:rFonts w:ascii="Josefin Slab" w:hAnsi="Josefin Slab"/>
                          <w:b/>
                          <w:color w:val="3A3A3A"/>
                          <w:spacing w:val="3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F1002E" w:rsidP="009C2D88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5641A" wp14:editId="5B0E1754">
                <wp:simplePos x="0" y="0"/>
                <wp:positionH relativeFrom="column">
                  <wp:posOffset>-58615</wp:posOffset>
                </wp:positionH>
                <wp:positionV relativeFrom="paragraph">
                  <wp:posOffset>60716</wp:posOffset>
                </wp:positionV>
                <wp:extent cx="5158153" cy="361217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153" cy="361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02E" w:rsidRDefault="00F1002E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BB27E3"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>ABOUT ME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 w:rsidRPr="00BB27E3"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:rsidR="00F1002E" w:rsidRPr="00BB27E3" w:rsidRDefault="00F1002E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noProof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93D62D" wp14:editId="7A8C318B">
                                  <wp:extent cx="1809750" cy="5334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02E" w:rsidRPr="00BB27E3" w:rsidRDefault="00F1002E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4.6pt;margin-top:4.8pt;width:406.15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" filled="f" stroked="f" strokeweight=".5pt">
                <v:textbox>
                  <w:txbxContent>
                    <w:p w:rsidR="00F1002E" w:rsidRDefault="00F1002E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  <w:r w:rsidRPr="00BB27E3"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>ABOUT ME</w:t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 w:rsidRPr="00BB27E3"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>EDUCATION</w:t>
                      </w:r>
                    </w:p>
                    <w:p w:rsidR="00F1002E" w:rsidRPr="00BB27E3" w:rsidRDefault="00F1002E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Josefin Slab" w:hAnsi="Josefin Slab"/>
                          <w:b/>
                          <w:noProof/>
                          <w:color w:val="3A3A3A"/>
                          <w:spacing w:val="20"/>
                          <w:sz w:val="28"/>
                          <w:szCs w:val="28"/>
                        </w:rPr>
                        <w:drawing>
                          <wp:inline distT="0" distB="0" distL="0" distR="0" wp14:anchorId="1893D62D" wp14:editId="7A8C318B">
                            <wp:extent cx="1809750" cy="5334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002E" w:rsidRPr="00BB27E3" w:rsidRDefault="00F1002E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D88" w:rsidRDefault="00CD20A2" w:rsidP="009C2D88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CD0D6D" wp14:editId="0788F088">
                <wp:simplePos x="0" y="0"/>
                <wp:positionH relativeFrom="column">
                  <wp:posOffset>-66040</wp:posOffset>
                </wp:positionH>
                <wp:positionV relativeFrom="paragraph">
                  <wp:posOffset>85090</wp:posOffset>
                </wp:positionV>
                <wp:extent cx="6924675" cy="9525"/>
                <wp:effectExtent l="0" t="0" r="9525" b="2857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.7pt" to="540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" strokecolor="#00b050" strokeweight="2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7C191" wp14:editId="468997BD">
                <wp:simplePos x="0" y="0"/>
                <wp:positionH relativeFrom="column">
                  <wp:posOffset>2705100</wp:posOffset>
                </wp:positionH>
                <wp:positionV relativeFrom="paragraph">
                  <wp:posOffset>132080</wp:posOffset>
                </wp:positionV>
                <wp:extent cx="4429125" cy="15906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02E" w:rsidRPr="00616863" w:rsidRDefault="00F1002E" w:rsidP="00F1002E">
                            <w:pPr>
                              <w:spacing w:after="0"/>
                              <w:jc w:val="both"/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16863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BACHELOR OF BUSINESS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CA0D48"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  <w:t xml:space="preserve">VIVEKANAND   INSTITUTE OF       </w:t>
                            </w:r>
                          </w:p>
                          <w:p w:rsidR="00F1002E" w:rsidRPr="00F1002E" w:rsidRDefault="00F1002E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</w:pPr>
                            <w:r w:rsidRPr="00616863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MANAGEMENT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CA0D48"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  <w:t>MANAGEMENT</w:t>
                            </w:r>
                            <w:r w:rsidR="00826CEA"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  <w:t xml:space="preserve"> &amp; TECHNOLOGY</w:t>
                            </w:r>
                          </w:p>
                          <w:p w:rsidR="00F1002E" w:rsidRDefault="00F1002E" w:rsidP="00F1002E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2008-2010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CA0D48"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  <w:t>Karnataka University, Gulbarga, India.</w:t>
                            </w:r>
                          </w:p>
                          <w:p w:rsidR="00F1002E" w:rsidRDefault="00F1002E" w:rsidP="00F1002E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</w:p>
                          <w:p w:rsidR="00F1002E" w:rsidRPr="00075CD5" w:rsidRDefault="00F1002E" w:rsidP="00F1002E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616863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PUC SCIENCE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CA0D48"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  <w:t>FARAAN PRE-UNIVERSITY COLLAGE</w:t>
                            </w:r>
                            <w:r w:rsidRPr="00CA0D48"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  <w:cr/>
                            </w:r>
                            <w:r w:rsidRPr="00F1002E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2006 – 2008</w:t>
                            </w:r>
                            <w:r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</w:r>
                            <w:r w:rsidRPr="00CA0D48"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  <w:t>Gulbarga, Karnataka, India</w:t>
                            </w:r>
                          </w:p>
                          <w:p w:rsidR="00F1002E" w:rsidRPr="00CA0D48" w:rsidRDefault="00F1002E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</w:pPr>
                          </w:p>
                          <w:p w:rsidR="00F1002E" w:rsidRDefault="00F1002E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F1002E" w:rsidRPr="00616863" w:rsidRDefault="00F1002E" w:rsidP="00F1002E">
                            <w:pP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F1002E" w:rsidRPr="00CA0D48" w:rsidRDefault="00F1002E" w:rsidP="00F1002E">
                            <w:pPr>
                              <w:spacing w:line="340" w:lineRule="exact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</w:p>
                          <w:p w:rsidR="00F1002E" w:rsidRPr="00616863" w:rsidRDefault="00F1002E" w:rsidP="00F1002E">
                            <w:pPr>
                              <w:spacing w:after="0"/>
                              <w:jc w:val="both"/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2" type="#_x0000_t202" style="position:absolute;margin-left:213pt;margin-top:10.4pt;width:348.7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" filled="f" stroked="f" strokeweight=".5pt">
                <v:textbox>
                  <w:txbxContent>
                    <w:p w:rsidR="00F1002E" w:rsidRPr="00616863" w:rsidRDefault="00F1002E" w:rsidP="00F1002E">
                      <w:pPr>
                        <w:spacing w:after="0"/>
                        <w:jc w:val="both"/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616863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BACHELOR OF BUSINESS</w:t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CA0D48"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  <w:t xml:space="preserve">VIVEKANAND   INSTITUTE OF       </w:t>
                      </w:r>
                    </w:p>
                    <w:p w:rsidR="00F1002E" w:rsidRPr="00F1002E" w:rsidRDefault="00F1002E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</w:pPr>
                      <w:r w:rsidRPr="00616863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MANAGEMENT</w:t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CA0D48"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  <w:t>MANAGEMENT</w:t>
                      </w:r>
                      <w:r w:rsidR="00826CEA"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  <w:t xml:space="preserve"> &amp; TECHNOLOGY</w:t>
                      </w:r>
                    </w:p>
                    <w:p w:rsidR="00F1002E" w:rsidRDefault="00F1002E" w:rsidP="00F1002E">
                      <w:pPr>
                        <w:spacing w:after="0" w:line="340" w:lineRule="exact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2008-2010</w:t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CA0D48"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  <w:t>Karnataka University, Gulbarga, India.</w:t>
                      </w:r>
                    </w:p>
                    <w:p w:rsidR="00F1002E" w:rsidRDefault="00F1002E" w:rsidP="00F1002E">
                      <w:pPr>
                        <w:spacing w:after="0" w:line="340" w:lineRule="exact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</w:p>
                    <w:p w:rsidR="00F1002E" w:rsidRPr="00075CD5" w:rsidRDefault="00F1002E" w:rsidP="00F1002E">
                      <w:pPr>
                        <w:spacing w:after="0" w:line="340" w:lineRule="exact"/>
                        <w:rPr>
                          <w:rFonts w:ascii="Open Sans" w:hAnsi="Open Sans" w:cs="Open Sans"/>
                          <w:color w:val="3A3A3A"/>
                          <w:spacing w:val="4"/>
                          <w:sz w:val="20"/>
                          <w:szCs w:val="20"/>
                        </w:rPr>
                      </w:pPr>
                      <w:r w:rsidRPr="00616863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PUC SCIENCE</w:t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CA0D48"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  <w:t>FARAAN PRE-UNIVERSITY COLLAGE</w:t>
                      </w:r>
                      <w:r w:rsidRPr="00CA0D48"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  <w:cr/>
                      </w:r>
                      <w:r w:rsidRPr="00F1002E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2006 – 2008</w:t>
                      </w:r>
                      <w:r>
                        <w:rPr>
                          <w:rFonts w:ascii="Open Sans" w:hAnsi="Open Sans" w:cs="Open Sans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</w:r>
                      <w:r w:rsidRPr="00CA0D48"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  <w:t>Gulbarga, Karnataka, India</w:t>
                      </w:r>
                    </w:p>
                    <w:p w:rsidR="00F1002E" w:rsidRPr="00CA0D48" w:rsidRDefault="00F1002E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</w:pPr>
                    </w:p>
                    <w:p w:rsidR="00F1002E" w:rsidRDefault="00F1002E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F1002E" w:rsidRPr="00616863" w:rsidRDefault="00F1002E" w:rsidP="00F1002E">
                      <w:pP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F1002E" w:rsidRPr="00CA0D48" w:rsidRDefault="00F1002E" w:rsidP="00F1002E">
                      <w:pPr>
                        <w:spacing w:line="340" w:lineRule="exact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</w:p>
                    <w:p w:rsidR="00F1002E" w:rsidRPr="00616863" w:rsidRDefault="00F1002E" w:rsidP="00F1002E">
                      <w:pPr>
                        <w:spacing w:after="0"/>
                        <w:jc w:val="both"/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F131D" wp14:editId="36DD1721">
                <wp:simplePos x="0" y="0"/>
                <wp:positionH relativeFrom="column">
                  <wp:posOffset>-7620</wp:posOffset>
                </wp:positionH>
                <wp:positionV relativeFrom="paragraph">
                  <wp:posOffset>90839</wp:posOffset>
                </wp:positionV>
                <wp:extent cx="2425366" cy="21240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366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02E" w:rsidRPr="002D5645" w:rsidRDefault="00F1002E" w:rsidP="00F1002E">
                            <w:pPr>
                              <w:spacing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>I am a Human Resources Executive</w:t>
                            </w:r>
                            <w:r w:rsidRPr="002D5645">
                              <w:rPr>
                                <w:rFonts w:ascii="Open Sans Light" w:hAnsi="Open Sans Light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 xml:space="preserve">. I am interested in working for a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>stable organization</w:t>
                            </w:r>
                            <w:r w:rsidRPr="002D5645">
                              <w:rPr>
                                <w:rFonts w:ascii="Open Sans Light" w:hAnsi="Open Sans Light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 xml:space="preserve"> that will encourage my growth and development to be the most eﬃcient and eﬀective employee I can possibly be. </w:t>
                            </w:r>
                            <w:r w:rsidRPr="002D5645">
                              <w:rPr>
                                <w:rFonts w:ascii="Open Sans Light" w:hAnsi="Open Sans Light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:rsidR="00F1002E" w:rsidRDefault="00F10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3" type="#_x0000_t202" style="position:absolute;margin-left:-.6pt;margin-top:7.15pt;width:190.95pt;height:16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" fillcolor="white [3201]" stroked="f" strokeweight=".5pt">
                <v:textbox>
                  <w:txbxContent>
                    <w:p w:rsidR="00F1002E" w:rsidRPr="002D5645" w:rsidRDefault="00F1002E" w:rsidP="00F1002E">
                      <w:pPr>
                        <w:spacing w:line="340" w:lineRule="exact"/>
                        <w:rPr>
                          <w:rFonts w:ascii="Open Sans Light" w:hAnsi="Open Sans Light" w:cs="Open Sans Light"/>
                          <w:color w:val="3A3A3A"/>
                          <w:spacing w:val="4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>I am a Human Resources Executive</w:t>
                      </w:r>
                      <w:r w:rsidRPr="002D5645">
                        <w:rPr>
                          <w:rFonts w:ascii="Open Sans Light" w:hAnsi="Open Sans Light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 xml:space="preserve">. I am interested in working for a </w:t>
                      </w:r>
                      <w:r>
                        <w:rPr>
                          <w:rFonts w:ascii="Open Sans Light" w:hAnsi="Open Sans Light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>stable organization</w:t>
                      </w:r>
                      <w:r w:rsidRPr="002D5645">
                        <w:rPr>
                          <w:rFonts w:ascii="Open Sans Light" w:hAnsi="Open Sans Light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 xml:space="preserve"> that will encourage my growth and development to be the most eﬃcient and eﬀective employee I can possibly be. </w:t>
                      </w:r>
                      <w:r w:rsidRPr="002D5645">
                        <w:rPr>
                          <w:rFonts w:ascii="Open Sans Light" w:hAnsi="Open Sans Light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cr/>
                      </w:r>
                    </w:p>
                    <w:p w:rsidR="00F1002E" w:rsidRDefault="00F1002E"/>
                  </w:txbxContent>
                </v:textbox>
              </v:shape>
            </w:pict>
          </mc:Fallback>
        </mc:AlternateContent>
      </w:r>
    </w:p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CD20A2" w:rsidP="009C2D88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BA392" wp14:editId="75BF062E">
                <wp:simplePos x="0" y="0"/>
                <wp:positionH relativeFrom="column">
                  <wp:posOffset>-34925</wp:posOffset>
                </wp:positionH>
                <wp:positionV relativeFrom="paragraph">
                  <wp:posOffset>249555</wp:posOffset>
                </wp:positionV>
                <wp:extent cx="7029450" cy="3333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02E" w:rsidRDefault="00F1002E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>CONTACT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  <w:t>WORK HISTORY</w:t>
                            </w:r>
                          </w:p>
                          <w:p w:rsidR="00F1002E" w:rsidRPr="00BB27E3" w:rsidRDefault="00F1002E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:rsidR="00F1002E" w:rsidRPr="00BB27E3" w:rsidRDefault="00F1002E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-2.75pt;margin-top:19.65pt;width:553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" filled="f" stroked="f" strokeweight=".5pt">
                <v:textbox>
                  <w:txbxContent>
                    <w:p w:rsidR="00F1002E" w:rsidRDefault="00F1002E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>CONTACT</w:t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  <w:t>WORK HISTORY</w:t>
                      </w:r>
                    </w:p>
                    <w:p w:rsidR="00F1002E" w:rsidRPr="00BB27E3" w:rsidRDefault="00F1002E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</w:p>
                    <w:p w:rsidR="00F1002E" w:rsidRPr="00BB27E3" w:rsidRDefault="00F1002E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D88" w:rsidRDefault="009C2D88" w:rsidP="00F1002E">
      <w:pPr>
        <w:spacing w:after="0"/>
      </w:pPr>
    </w:p>
    <w:p w:rsidR="009C2D88" w:rsidRDefault="00C91387" w:rsidP="009C2D88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B75E2D" wp14:editId="47A4CDC6">
                <wp:simplePos x="0" y="0"/>
                <wp:positionH relativeFrom="column">
                  <wp:posOffset>2478405</wp:posOffset>
                </wp:positionH>
                <wp:positionV relativeFrom="paragraph">
                  <wp:posOffset>185420</wp:posOffset>
                </wp:positionV>
                <wp:extent cx="4429125" cy="222885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31D" w:rsidRPr="00616863" w:rsidRDefault="00895C8E" w:rsidP="0078431D">
                            <w:pPr>
                              <w:spacing w:after="0"/>
                              <w:jc w:val="both"/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OFFICE       </w:t>
                            </w:r>
                            <w:r w:rsidR="0078431D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431D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78431D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GALADARI MOTOR DRIVING CENTER</w:t>
                            </w:r>
                            <w:r w:rsidR="0029576B" w:rsidRPr="0029576B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- UAE</w:t>
                            </w:r>
                          </w:p>
                          <w:p w:rsidR="0078431D" w:rsidRPr="00F1002E" w:rsidRDefault="0078431D" w:rsidP="0078431D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A</w:t>
                            </w:r>
                            <w:r w:rsidR="00895C8E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DMINISTRATOR 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5C8E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="0029576B"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  <w:t>Maintaining day to day office administration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8431D" w:rsidRDefault="001B5FA9" w:rsidP="0078431D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9.</w:t>
                            </w:r>
                            <w:r w:rsidR="0078431D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2012 - PRESENT</w:t>
                            </w:r>
                            <w:r w:rsidR="00C91387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="0029576B"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  <w:t>task and acting main point of contact to clients.</w:t>
                            </w:r>
                          </w:p>
                          <w:p w:rsidR="0078431D" w:rsidRDefault="0078431D" w:rsidP="0029576B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</w:p>
                          <w:p w:rsidR="0078431D" w:rsidRPr="00075CD5" w:rsidRDefault="004A26FF" w:rsidP="0029576B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HR ASSISTANT</w:t>
                            </w:r>
                            <w:r w:rsidR="0029576B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="0029576B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  <w:t>IBM, BENGALURU - INDIA</w:t>
                            </w:r>
                            <w:r w:rsidR="0078431D" w:rsidRPr="0029576B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cr/>
                            </w:r>
                            <w:r w:rsidR="00233722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1.2011</w:t>
                            </w:r>
                            <w:r w:rsidR="0078431D" w:rsidRPr="00F1002E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233722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3A92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5</w:t>
                            </w:r>
                            <w:r w:rsidR="0029576B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.</w:t>
                            </w:r>
                            <w:r w:rsidR="00233722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3A92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2012</w:t>
                            </w:r>
                            <w:r w:rsidR="0078431D"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</w:r>
                            <w:r w:rsidR="0029576B">
                              <w:rPr>
                                <w:rFonts w:ascii="Open Sans" w:hAnsi="Open Sans" w:cs="Open Sans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</w:r>
                            <w:r w:rsidR="0029576B"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  <w:t>Maintaining organization staff by establishing a</w:t>
                            </w:r>
                          </w:p>
                          <w:p w:rsidR="0078431D" w:rsidRDefault="0029576B" w:rsidP="0029576B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  <w:t>Recruiting, testing, and interviewing program.</w:t>
                            </w:r>
                          </w:p>
                          <w:p w:rsidR="0029576B" w:rsidRDefault="0029576B" w:rsidP="0029576B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</w:p>
                          <w:p w:rsidR="0029576B" w:rsidRDefault="0029576B" w:rsidP="0029576B">
                            <w:pPr>
                              <w:spacing w:after="0"/>
                              <w:outlineLvl w:val="2"/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9576B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HR ADMINISTATOR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="000C0D2E"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>ALLSEC TECH LTD, BENGALURU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– INDIA</w:t>
                            </w:r>
                          </w:p>
                          <w:p w:rsidR="0029576B" w:rsidRDefault="00233722" w:rsidP="0029576B">
                            <w:pPr>
                              <w:spacing w:after="0"/>
                              <w:outlineLvl w:val="2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339933"/>
                                <w:sz w:val="20"/>
                                <w:szCs w:val="20"/>
                              </w:rPr>
                              <w:t>7.2010 – 12.</w:t>
                            </w:r>
                            <w:r w:rsidR="00343A92">
                              <w:rPr>
                                <w:rFonts w:ascii="Josefin Slab" w:hAnsi="Josefin Slab"/>
                                <w:b/>
                                <w:color w:val="339933"/>
                                <w:sz w:val="20"/>
                                <w:szCs w:val="20"/>
                              </w:rPr>
                              <w:t>2010</w:t>
                            </w:r>
                            <w:r w:rsidR="0029576B">
                              <w:rPr>
                                <w:rFonts w:ascii="Josefin Slab" w:hAnsi="Josefin Slab"/>
                                <w:b/>
                                <w:color w:val="339933"/>
                                <w:sz w:val="20"/>
                                <w:szCs w:val="20"/>
                              </w:rPr>
                              <w:tab/>
                            </w:r>
                            <w:r w:rsidR="0029576B">
                              <w:rPr>
                                <w:rFonts w:ascii="Josefin Slab" w:hAnsi="Josefin Slab"/>
                                <w:b/>
                                <w:color w:val="339933"/>
                                <w:sz w:val="20"/>
                                <w:szCs w:val="20"/>
                              </w:rPr>
                              <w:tab/>
                            </w:r>
                            <w:r w:rsidR="0029576B"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  <w:t>Organize, maintain and update employee HRIS</w:t>
                            </w:r>
                          </w:p>
                          <w:p w:rsidR="0029576B" w:rsidRPr="001B0141" w:rsidRDefault="0029576B" w:rsidP="0029576B">
                            <w:pPr>
                              <w:spacing w:after="0"/>
                              <w:outlineLvl w:val="2"/>
                              <w:rPr>
                                <w:rFonts w:ascii="Josefin Slab" w:hAnsi="Josefin Slab"/>
                                <w:b/>
                                <w:color w:val="3399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33993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3993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3993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  <w:t>Information as needed.</w:t>
                            </w:r>
                          </w:p>
                          <w:p w:rsidR="0029576B" w:rsidRPr="0029576B" w:rsidRDefault="0029576B" w:rsidP="0029576B">
                            <w:pP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29576B" w:rsidRPr="00CA0D48" w:rsidRDefault="0029576B" w:rsidP="0078431D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z w:val="18"/>
                                <w:szCs w:val="18"/>
                              </w:rPr>
                            </w:pPr>
                          </w:p>
                          <w:p w:rsidR="0078431D" w:rsidRDefault="0078431D" w:rsidP="0078431D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78431D" w:rsidRPr="00616863" w:rsidRDefault="0078431D" w:rsidP="0078431D">
                            <w:pPr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78431D" w:rsidRPr="00CA0D48" w:rsidRDefault="0078431D" w:rsidP="0078431D">
                            <w:pPr>
                              <w:spacing w:line="340" w:lineRule="exact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</w:p>
                          <w:p w:rsidR="0078431D" w:rsidRPr="00616863" w:rsidRDefault="0078431D" w:rsidP="0078431D">
                            <w:pPr>
                              <w:spacing w:after="0"/>
                              <w:jc w:val="both"/>
                              <w:rPr>
                                <w:rFonts w:ascii="Josefin Slab" w:hAnsi="Josefin Slab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35" type="#_x0000_t202" style="position:absolute;margin-left:195.15pt;margin-top:14.6pt;width:348.75pt;height:17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" filled="f" stroked="f" strokeweight=".5pt">
                <v:textbox>
                  <w:txbxContent>
                    <w:p w:rsidR="0078431D" w:rsidRPr="00616863" w:rsidRDefault="00895C8E" w:rsidP="0078431D">
                      <w:pPr>
                        <w:spacing w:after="0"/>
                        <w:jc w:val="both"/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OFFICE       </w:t>
                      </w:r>
                      <w:r w:rsidR="0078431D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78431D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                </w:t>
                      </w:r>
                      <w:r w:rsidR="0078431D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GALADARI MOTOR DRIVING CENTER</w:t>
                      </w:r>
                      <w:r w:rsidR="0029576B" w:rsidRPr="0029576B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 - UAE</w:t>
                      </w:r>
                    </w:p>
                    <w:p w:rsidR="0078431D" w:rsidRPr="00F1002E" w:rsidRDefault="0078431D" w:rsidP="0078431D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A</w:t>
                      </w:r>
                      <w:r w:rsidR="00895C8E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DMINISTRATOR </w:t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895C8E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 w:rsidR="0029576B"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  <w:t>Maintaining day to day office administration</w:t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</w:p>
                    <w:p w:rsidR="0078431D" w:rsidRDefault="001B5FA9" w:rsidP="0078431D">
                      <w:pPr>
                        <w:spacing w:after="0" w:line="340" w:lineRule="exact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9.</w:t>
                      </w:r>
                      <w:r w:rsidR="0078431D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2012 - PRESENT</w:t>
                      </w:r>
                      <w:r w:rsidR="00C91387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 w:rsidR="0029576B"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  <w:t>task and acting main point of contact to clients.</w:t>
                      </w:r>
                    </w:p>
                    <w:p w:rsidR="0078431D" w:rsidRDefault="0078431D" w:rsidP="0029576B">
                      <w:pPr>
                        <w:spacing w:after="0" w:line="340" w:lineRule="exact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</w:p>
                    <w:p w:rsidR="0078431D" w:rsidRPr="00075CD5" w:rsidRDefault="004A26FF" w:rsidP="0029576B">
                      <w:pPr>
                        <w:spacing w:after="0" w:line="340" w:lineRule="exact"/>
                        <w:rPr>
                          <w:rFonts w:ascii="Open Sans" w:hAnsi="Open Sans" w:cs="Open Sans"/>
                          <w:color w:val="3A3A3A"/>
                          <w:spacing w:val="4"/>
                          <w:sz w:val="20"/>
                          <w:szCs w:val="20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HR ASSISTANT</w:t>
                      </w:r>
                      <w:r w:rsidR="0029576B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 w:rsidR="0029576B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  <w:t>IBM, BENGALURU - INDIA</w:t>
                      </w:r>
                      <w:r w:rsidR="0078431D" w:rsidRPr="0029576B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cr/>
                      </w:r>
                      <w:r w:rsidR="00233722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1.2011</w:t>
                      </w:r>
                      <w:r w:rsidR="0078431D" w:rsidRPr="00F1002E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 – </w:t>
                      </w:r>
                      <w:r w:rsidR="00233722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343A92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5</w:t>
                      </w:r>
                      <w:r w:rsidR="0029576B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.</w:t>
                      </w:r>
                      <w:r w:rsidR="00233722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343A92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2012</w:t>
                      </w:r>
                      <w:r w:rsidR="0078431D">
                        <w:rPr>
                          <w:rFonts w:ascii="Open Sans" w:hAnsi="Open Sans" w:cs="Open Sans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</w:r>
                      <w:r w:rsidR="0029576B">
                        <w:rPr>
                          <w:rFonts w:ascii="Open Sans" w:hAnsi="Open Sans" w:cs="Open Sans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</w:r>
                      <w:r w:rsidR="0029576B"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  <w:t>Maintaining organization staff by establishing a</w:t>
                      </w:r>
                    </w:p>
                    <w:p w:rsidR="0078431D" w:rsidRDefault="0029576B" w:rsidP="0029576B">
                      <w:pPr>
                        <w:spacing w:after="0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  <w:t>Recruiting, testing, and interviewing program.</w:t>
                      </w:r>
                    </w:p>
                    <w:p w:rsidR="0029576B" w:rsidRDefault="0029576B" w:rsidP="0029576B">
                      <w:pPr>
                        <w:spacing w:after="0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</w:p>
                    <w:p w:rsidR="0029576B" w:rsidRDefault="0029576B" w:rsidP="0029576B">
                      <w:pPr>
                        <w:spacing w:after="0"/>
                        <w:outlineLvl w:val="2"/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29576B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HR ADMINISTATOR</w:t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ab/>
                      </w:r>
                      <w:r w:rsidR="000C0D2E"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>ALLSEC TECH LTD, BENGALURU</w:t>
                      </w:r>
                      <w: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  <w:t xml:space="preserve"> – INDIA</w:t>
                      </w:r>
                    </w:p>
                    <w:p w:rsidR="0029576B" w:rsidRDefault="00233722" w:rsidP="0029576B">
                      <w:pPr>
                        <w:spacing w:after="0"/>
                        <w:outlineLvl w:val="2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339933"/>
                          <w:sz w:val="20"/>
                          <w:szCs w:val="20"/>
                        </w:rPr>
                        <w:t>7.2010 – 12.</w:t>
                      </w:r>
                      <w:r w:rsidR="00343A92">
                        <w:rPr>
                          <w:rFonts w:ascii="Josefin Slab" w:hAnsi="Josefin Slab"/>
                          <w:b/>
                          <w:color w:val="339933"/>
                          <w:sz w:val="20"/>
                          <w:szCs w:val="20"/>
                        </w:rPr>
                        <w:t>2010</w:t>
                      </w:r>
                      <w:r w:rsidR="0029576B">
                        <w:rPr>
                          <w:rFonts w:ascii="Josefin Slab" w:hAnsi="Josefin Slab"/>
                          <w:b/>
                          <w:color w:val="339933"/>
                          <w:sz w:val="20"/>
                          <w:szCs w:val="20"/>
                        </w:rPr>
                        <w:tab/>
                      </w:r>
                      <w:r w:rsidR="0029576B">
                        <w:rPr>
                          <w:rFonts w:ascii="Josefin Slab" w:hAnsi="Josefin Slab"/>
                          <w:b/>
                          <w:color w:val="339933"/>
                          <w:sz w:val="20"/>
                          <w:szCs w:val="20"/>
                        </w:rPr>
                        <w:tab/>
                      </w:r>
                      <w:r w:rsidR="0029576B"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  <w:t>Organize, maintain and update employee HRIS</w:t>
                      </w:r>
                    </w:p>
                    <w:p w:rsidR="0029576B" w:rsidRPr="001B0141" w:rsidRDefault="0029576B" w:rsidP="0029576B">
                      <w:pPr>
                        <w:spacing w:after="0"/>
                        <w:outlineLvl w:val="2"/>
                        <w:rPr>
                          <w:rFonts w:ascii="Josefin Slab" w:hAnsi="Josefin Slab"/>
                          <w:b/>
                          <w:color w:val="339933"/>
                          <w:sz w:val="20"/>
                          <w:szCs w:val="20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33993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3993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3993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  <w:t>Information as needed.</w:t>
                      </w:r>
                    </w:p>
                    <w:p w:rsidR="0029576B" w:rsidRPr="0029576B" w:rsidRDefault="0029576B" w:rsidP="0029576B">
                      <w:pP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29576B" w:rsidRPr="00CA0D48" w:rsidRDefault="0029576B" w:rsidP="0078431D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z w:val="18"/>
                          <w:szCs w:val="18"/>
                        </w:rPr>
                      </w:pPr>
                    </w:p>
                    <w:p w:rsidR="0078431D" w:rsidRDefault="0078431D" w:rsidP="0078431D">
                      <w:pPr>
                        <w:spacing w:after="0"/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78431D" w:rsidRPr="00616863" w:rsidRDefault="0078431D" w:rsidP="0078431D">
                      <w:pPr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  <w:p w:rsidR="0078431D" w:rsidRPr="00CA0D48" w:rsidRDefault="0078431D" w:rsidP="0078431D">
                      <w:pPr>
                        <w:spacing w:line="340" w:lineRule="exact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</w:p>
                    <w:p w:rsidR="0078431D" w:rsidRPr="00616863" w:rsidRDefault="0078431D" w:rsidP="0078431D">
                      <w:pPr>
                        <w:spacing w:after="0"/>
                        <w:jc w:val="both"/>
                        <w:rPr>
                          <w:rFonts w:ascii="Josefin Slab" w:hAnsi="Josefin Slab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0A2" w:rsidRPr="00F1002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A08828" wp14:editId="52944C35">
                <wp:simplePos x="0" y="0"/>
                <wp:positionH relativeFrom="column">
                  <wp:posOffset>59055</wp:posOffset>
                </wp:positionH>
                <wp:positionV relativeFrom="paragraph">
                  <wp:posOffset>978535</wp:posOffset>
                </wp:positionV>
                <wp:extent cx="220980" cy="163195"/>
                <wp:effectExtent l="0" t="0" r="26670" b="27305"/>
                <wp:wrapNone/>
                <wp:docPr id="226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0980" cy="163195"/>
                        </a:xfrm>
                        <a:custGeom>
                          <a:avLst/>
                          <a:gdLst>
                            <a:gd name="T0" fmla="*/ 35 w 37"/>
                            <a:gd name="T1" fmla="*/ 15 h 53"/>
                            <a:gd name="T2" fmla="*/ 10 w 37"/>
                            <a:gd name="T3" fmla="*/ 5 h 53"/>
                            <a:gd name="T4" fmla="*/ 1 w 37"/>
                            <a:gd name="T5" fmla="*/ 22 h 53"/>
                            <a:gd name="T6" fmla="*/ 5 w 37"/>
                            <a:gd name="T7" fmla="*/ 30 h 53"/>
                            <a:gd name="T8" fmla="*/ 18 w 37"/>
                            <a:gd name="T9" fmla="*/ 52 h 53"/>
                            <a:gd name="T10" fmla="*/ 19 w 37"/>
                            <a:gd name="T11" fmla="*/ 53 h 53"/>
                            <a:gd name="T12" fmla="*/ 22 w 37"/>
                            <a:gd name="T13" fmla="*/ 48 h 53"/>
                            <a:gd name="T14" fmla="*/ 27 w 37"/>
                            <a:gd name="T15" fmla="*/ 39 h 53"/>
                            <a:gd name="T16" fmla="*/ 34 w 37"/>
                            <a:gd name="T17" fmla="*/ 27 h 53"/>
                            <a:gd name="T18" fmla="*/ 35 w 37"/>
                            <a:gd name="T19" fmla="*/ 15 h 53"/>
                            <a:gd name="T20" fmla="*/ 18 w 37"/>
                            <a:gd name="T21" fmla="*/ 26 h 53"/>
                            <a:gd name="T22" fmla="*/ 12 w 37"/>
                            <a:gd name="T23" fmla="*/ 19 h 53"/>
                            <a:gd name="T24" fmla="*/ 19 w 37"/>
                            <a:gd name="T25" fmla="*/ 13 h 53"/>
                            <a:gd name="T26" fmla="*/ 25 w 37"/>
                            <a:gd name="T27" fmla="*/ 19 h 53"/>
                            <a:gd name="T28" fmla="*/ 18 w 37"/>
                            <a:gd name="T29" fmla="*/ 2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" h="53">
                              <a:moveTo>
                                <a:pt x="35" y="15"/>
                              </a:moveTo>
                              <a:cubicBezTo>
                                <a:pt x="31" y="3"/>
                                <a:pt x="19" y="0"/>
                                <a:pt x="10" y="5"/>
                              </a:cubicBezTo>
                              <a:cubicBezTo>
                                <a:pt x="4" y="8"/>
                                <a:pt x="0" y="15"/>
                                <a:pt x="1" y="22"/>
                              </a:cubicBezTo>
                              <a:cubicBezTo>
                                <a:pt x="2" y="25"/>
                                <a:pt x="3" y="28"/>
                                <a:pt x="5" y="30"/>
                              </a:cubicBezTo>
                              <a:cubicBezTo>
                                <a:pt x="9" y="37"/>
                                <a:pt x="14" y="45"/>
                                <a:pt x="18" y="52"/>
                              </a:cubicBezTo>
                              <a:cubicBezTo>
                                <a:pt x="18" y="52"/>
                                <a:pt x="18" y="53"/>
                                <a:pt x="19" y="53"/>
                              </a:cubicBezTo>
                              <a:cubicBezTo>
                                <a:pt x="20" y="51"/>
                                <a:pt x="21" y="49"/>
                                <a:pt x="22" y="48"/>
                              </a:cubicBezTo>
                              <a:cubicBezTo>
                                <a:pt x="23" y="45"/>
                                <a:pt x="25" y="42"/>
                                <a:pt x="27" y="39"/>
                              </a:cubicBezTo>
                              <a:cubicBezTo>
                                <a:pt x="29" y="35"/>
                                <a:pt x="32" y="31"/>
                                <a:pt x="34" y="27"/>
                              </a:cubicBezTo>
                              <a:cubicBezTo>
                                <a:pt x="36" y="23"/>
                                <a:pt x="37" y="19"/>
                                <a:pt x="35" y="15"/>
                              </a:cubicBezTo>
                              <a:close/>
                              <a:moveTo>
                                <a:pt x="18" y="26"/>
                              </a:moveTo>
                              <a:cubicBezTo>
                                <a:pt x="15" y="26"/>
                                <a:pt x="12" y="23"/>
                                <a:pt x="12" y="19"/>
                              </a:cubicBezTo>
                              <a:cubicBezTo>
                                <a:pt x="12" y="16"/>
                                <a:pt x="15" y="13"/>
                                <a:pt x="19" y="13"/>
                              </a:cubicBezTo>
                              <a:cubicBezTo>
                                <a:pt x="22" y="13"/>
                                <a:pt x="25" y="16"/>
                                <a:pt x="25" y="19"/>
                              </a:cubicBezTo>
                              <a:cubicBezTo>
                                <a:pt x="25" y="23"/>
                                <a:pt x="22" y="26"/>
                                <a:pt x="18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4.65pt;margin-top:77.05pt;width:17.4pt;height:1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" path="m35,15c31,3,19,,10,5,4,8,,15,1,22v1,3,2,6,4,8c9,37,14,45,18,52v,,,1,1,1c20,51,21,49,22,48v1,-3,3,-6,5,-9c29,35,32,31,34,27v2,-4,3,-8,1,-12xm18,26v-3,,-6,-3,-6,-7c12,16,15,13,19,13v3,,6,3,6,6c25,23,22,26,18,26xe" fillcolor="#00b050" strokecolor="#00b050" strokeweight="2pt">
                <v:path arrowok="t" o:connecttype="custom" o:connectlocs="209035,46187;59724,15396;5972,67741;29862,92375;107504,160116;113476,163195;131394,147799;161256,120087;203063,83137;209035,46187;107504,80058;71669,58504;113476,40029;149311,58504;107504,80058" o:connectangles="0,0,0,0,0,0,0,0,0,0,0,0,0,0,0"/>
                <o:lock v:ext="edit" verticies="t"/>
              </v:shape>
            </w:pict>
          </mc:Fallback>
        </mc:AlternateContent>
      </w:r>
      <w:r w:rsidR="00CD20A2" w:rsidRPr="00F100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3C79C1" wp14:editId="11179531">
                <wp:simplePos x="0" y="0"/>
                <wp:positionH relativeFrom="column">
                  <wp:posOffset>93345</wp:posOffset>
                </wp:positionH>
                <wp:positionV relativeFrom="paragraph">
                  <wp:posOffset>652145</wp:posOffset>
                </wp:positionV>
                <wp:extent cx="184150" cy="176530"/>
                <wp:effectExtent l="0" t="0" r="25400" b="13970"/>
                <wp:wrapNone/>
                <wp:docPr id="225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4150" cy="176530"/>
                        </a:xfrm>
                        <a:custGeom>
                          <a:avLst/>
                          <a:gdLst>
                            <a:gd name="T0" fmla="*/ 45 w 46"/>
                            <a:gd name="T1" fmla="*/ 1 h 33"/>
                            <a:gd name="T2" fmla="*/ 42 w 46"/>
                            <a:gd name="T3" fmla="*/ 0 h 33"/>
                            <a:gd name="T4" fmla="*/ 16 w 46"/>
                            <a:gd name="T5" fmla="*/ 0 h 33"/>
                            <a:gd name="T6" fmla="*/ 4 w 46"/>
                            <a:gd name="T7" fmla="*/ 0 h 33"/>
                            <a:gd name="T8" fmla="*/ 1 w 46"/>
                            <a:gd name="T9" fmla="*/ 1 h 33"/>
                            <a:gd name="T10" fmla="*/ 23 w 46"/>
                            <a:gd name="T11" fmla="*/ 19 h 33"/>
                            <a:gd name="T12" fmla="*/ 45 w 46"/>
                            <a:gd name="T13" fmla="*/ 1 h 33"/>
                            <a:gd name="T14" fmla="*/ 23 w 46"/>
                            <a:gd name="T15" fmla="*/ 23 h 33"/>
                            <a:gd name="T16" fmla="*/ 17 w 46"/>
                            <a:gd name="T17" fmla="*/ 18 h 33"/>
                            <a:gd name="T18" fmla="*/ 1 w 46"/>
                            <a:gd name="T19" fmla="*/ 32 h 33"/>
                            <a:gd name="T20" fmla="*/ 4 w 46"/>
                            <a:gd name="T21" fmla="*/ 33 h 33"/>
                            <a:gd name="T22" fmla="*/ 42 w 46"/>
                            <a:gd name="T23" fmla="*/ 33 h 33"/>
                            <a:gd name="T24" fmla="*/ 43 w 46"/>
                            <a:gd name="T25" fmla="*/ 32 h 33"/>
                            <a:gd name="T26" fmla="*/ 45 w 46"/>
                            <a:gd name="T27" fmla="*/ 32 h 33"/>
                            <a:gd name="T28" fmla="*/ 29 w 46"/>
                            <a:gd name="T29" fmla="*/ 18 h 33"/>
                            <a:gd name="T30" fmla="*/ 23 w 46"/>
                            <a:gd name="T31" fmla="*/ 23 h 33"/>
                            <a:gd name="T32" fmla="*/ 30 w 46"/>
                            <a:gd name="T33" fmla="*/ 16 h 33"/>
                            <a:gd name="T34" fmla="*/ 46 w 46"/>
                            <a:gd name="T35" fmla="*/ 30 h 33"/>
                            <a:gd name="T36" fmla="*/ 46 w 46"/>
                            <a:gd name="T37" fmla="*/ 3 h 33"/>
                            <a:gd name="T38" fmla="*/ 30 w 46"/>
                            <a:gd name="T39" fmla="*/ 16 h 33"/>
                            <a:gd name="T40" fmla="*/ 0 w 46"/>
                            <a:gd name="T41" fmla="*/ 3 h 33"/>
                            <a:gd name="T42" fmla="*/ 0 w 46"/>
                            <a:gd name="T43" fmla="*/ 30 h 33"/>
                            <a:gd name="T44" fmla="*/ 16 w 46"/>
                            <a:gd name="T45" fmla="*/ 16 h 33"/>
                            <a:gd name="T46" fmla="*/ 0 w 46"/>
                            <a:gd name="T47" fmla="*/ 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6" h="33">
                              <a:moveTo>
                                <a:pt x="45" y="1"/>
                              </a:moveTo>
                              <a:cubicBezTo>
                                <a:pt x="44" y="0"/>
                                <a:pt x="43" y="0"/>
                                <a:pt x="42" y="0"/>
                              </a:cubicBezTo>
                              <a:cubicBezTo>
                                <a:pt x="34" y="0"/>
                                <a:pt x="25" y="0"/>
                                <a:pt x="16" y="0"/>
                              </a:cubicBezTo>
                              <a:cubicBezTo>
                                <a:pt x="12" y="0"/>
                                <a:pt x="8" y="0"/>
                                <a:pt x="4" y="0"/>
                              </a:cubicBezTo>
                              <a:cubicBezTo>
                                <a:pt x="3" y="0"/>
                                <a:pt x="2" y="0"/>
                                <a:pt x="1" y="1"/>
                              </a:cubicBezTo>
                              <a:cubicBezTo>
                                <a:pt x="8" y="7"/>
                                <a:pt x="16" y="13"/>
                                <a:pt x="23" y="19"/>
                              </a:cubicBezTo>
                              <a:cubicBezTo>
                                <a:pt x="30" y="13"/>
                                <a:pt x="38" y="7"/>
                                <a:pt x="45" y="1"/>
                              </a:cubicBezTo>
                              <a:close/>
                              <a:moveTo>
                                <a:pt x="23" y="23"/>
                              </a:moveTo>
                              <a:cubicBezTo>
                                <a:pt x="21" y="21"/>
                                <a:pt x="19" y="19"/>
                                <a:pt x="17" y="18"/>
                              </a:cubicBezTo>
                              <a:cubicBezTo>
                                <a:pt x="12" y="22"/>
                                <a:pt x="7" y="27"/>
                                <a:pt x="1" y="32"/>
                              </a:cubicBezTo>
                              <a:cubicBezTo>
                                <a:pt x="2" y="33"/>
                                <a:pt x="3" y="33"/>
                                <a:pt x="4" y="33"/>
                              </a:cubicBezTo>
                              <a:cubicBezTo>
                                <a:pt x="17" y="33"/>
                                <a:pt x="29" y="33"/>
                                <a:pt x="42" y="33"/>
                              </a:cubicBezTo>
                              <a:cubicBezTo>
                                <a:pt x="43" y="33"/>
                                <a:pt x="43" y="33"/>
                                <a:pt x="43" y="32"/>
                              </a:cubicBezTo>
                              <a:cubicBezTo>
                                <a:pt x="44" y="32"/>
                                <a:pt x="44" y="32"/>
                                <a:pt x="45" y="32"/>
                              </a:cubicBezTo>
                              <a:cubicBezTo>
                                <a:pt x="40" y="27"/>
                                <a:pt x="34" y="22"/>
                                <a:pt x="29" y="18"/>
                              </a:cubicBezTo>
                              <a:cubicBezTo>
                                <a:pt x="27" y="19"/>
                                <a:pt x="25" y="21"/>
                                <a:pt x="23" y="23"/>
                              </a:cubicBezTo>
                              <a:close/>
                              <a:moveTo>
                                <a:pt x="30" y="16"/>
                              </a:moveTo>
                              <a:cubicBezTo>
                                <a:pt x="35" y="21"/>
                                <a:pt x="41" y="25"/>
                                <a:pt x="46" y="30"/>
                              </a:cubicBezTo>
                              <a:cubicBezTo>
                                <a:pt x="46" y="3"/>
                                <a:pt x="46" y="3"/>
                                <a:pt x="46" y="3"/>
                              </a:cubicBezTo>
                              <a:cubicBezTo>
                                <a:pt x="41" y="7"/>
                                <a:pt x="35" y="12"/>
                                <a:pt x="30" y="16"/>
                              </a:cubicBezTo>
                              <a:close/>
                              <a:moveTo>
                                <a:pt x="0" y="3"/>
                              </a:move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5" y="25"/>
                                <a:pt x="11" y="21"/>
                                <a:pt x="16" y="16"/>
                              </a:cubicBezTo>
                              <a:cubicBezTo>
                                <a:pt x="11" y="12"/>
                                <a:pt x="5" y="7"/>
                                <a:pt x="0" y="3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rgbClr val="00B050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1" o:spid="_x0000_s1026" style="position:absolute;margin-left:7.35pt;margin-top:51.35pt;width:14.5pt;height:13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" path="m45,1c44,,43,,42,,34,,25,,16,,12,,8,,4,,3,,2,,1,1,8,7,16,13,23,19,30,13,38,7,45,1xm23,23c21,21,19,19,17,18,12,22,7,27,1,32v1,1,2,1,3,1c17,33,29,33,42,33v1,,1,,1,-1c44,32,44,32,45,32,40,27,34,22,29,18v-2,1,-4,3,-6,5xm30,16v5,5,11,9,16,14c46,3,46,3,46,3,41,7,35,12,30,16xm,3c,30,,30,,30,5,25,11,21,16,16,11,12,5,7,,3xe" fillcolor="white [3201]" strokecolor="#00b050" strokeweight="2pt">
                <v:path arrowok="t" o:connecttype="custom" o:connectlocs="180147,5349;168137,0;64052,0;16013,0;4003,5349;92075,101638;180147,5349;92075,123036;68055,96289;4003,171181;16013,176530;168137,176530;172140,171181;180147,171181;116095,96289;92075,123036;120098,85590;184150,160482;184150,16048;120098,85590;0,16048;0,160482;64052,85590;0,16048" o:connectangles="0,0,0,0,0,0,0,0,0,0,0,0,0,0,0,0,0,0,0,0,0,0,0,0"/>
                <o:lock v:ext="edit" verticies="t"/>
              </v:shape>
            </w:pict>
          </mc:Fallback>
        </mc:AlternateContent>
      </w:r>
      <w:r w:rsidR="00CD20A2" w:rsidRPr="00F100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3357E" wp14:editId="6BE8018E">
                <wp:simplePos x="0" y="0"/>
                <wp:positionH relativeFrom="column">
                  <wp:posOffset>106045</wp:posOffset>
                </wp:positionH>
                <wp:positionV relativeFrom="paragraph">
                  <wp:posOffset>215265</wp:posOffset>
                </wp:positionV>
                <wp:extent cx="142240" cy="230505"/>
                <wp:effectExtent l="0" t="0" r="10160" b="17145"/>
                <wp:wrapNone/>
                <wp:docPr id="22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2240" cy="230505"/>
                        </a:xfrm>
                        <a:custGeom>
                          <a:avLst/>
                          <a:gdLst>
                            <a:gd name="T0" fmla="*/ 34 w 34"/>
                            <a:gd name="T1" fmla="*/ 6 h 55"/>
                            <a:gd name="T2" fmla="*/ 34 w 34"/>
                            <a:gd name="T3" fmla="*/ 5 h 55"/>
                            <a:gd name="T4" fmla="*/ 30 w 34"/>
                            <a:gd name="T5" fmla="*/ 1 h 55"/>
                            <a:gd name="T6" fmla="*/ 29 w 34"/>
                            <a:gd name="T7" fmla="*/ 0 h 55"/>
                            <a:gd name="T8" fmla="*/ 5 w 34"/>
                            <a:gd name="T9" fmla="*/ 0 h 55"/>
                            <a:gd name="T10" fmla="*/ 0 w 34"/>
                            <a:gd name="T11" fmla="*/ 7 h 55"/>
                            <a:gd name="T12" fmla="*/ 0 w 34"/>
                            <a:gd name="T13" fmla="*/ 50 h 55"/>
                            <a:gd name="T14" fmla="*/ 0 w 34"/>
                            <a:gd name="T15" fmla="*/ 51 h 55"/>
                            <a:gd name="T16" fmla="*/ 4 w 34"/>
                            <a:gd name="T17" fmla="*/ 55 h 55"/>
                            <a:gd name="T18" fmla="*/ 5 w 34"/>
                            <a:gd name="T19" fmla="*/ 55 h 55"/>
                            <a:gd name="T20" fmla="*/ 29 w 34"/>
                            <a:gd name="T21" fmla="*/ 55 h 55"/>
                            <a:gd name="T22" fmla="*/ 34 w 34"/>
                            <a:gd name="T23" fmla="*/ 49 h 55"/>
                            <a:gd name="T24" fmla="*/ 34 w 34"/>
                            <a:gd name="T25" fmla="*/ 6 h 55"/>
                            <a:gd name="T26" fmla="*/ 13 w 34"/>
                            <a:gd name="T27" fmla="*/ 3 h 55"/>
                            <a:gd name="T28" fmla="*/ 21 w 34"/>
                            <a:gd name="T29" fmla="*/ 3 h 55"/>
                            <a:gd name="T30" fmla="*/ 22 w 34"/>
                            <a:gd name="T31" fmla="*/ 4 h 55"/>
                            <a:gd name="T32" fmla="*/ 21 w 34"/>
                            <a:gd name="T33" fmla="*/ 4 h 55"/>
                            <a:gd name="T34" fmla="*/ 17 w 34"/>
                            <a:gd name="T35" fmla="*/ 4 h 55"/>
                            <a:gd name="T36" fmla="*/ 13 w 34"/>
                            <a:gd name="T37" fmla="*/ 4 h 55"/>
                            <a:gd name="T38" fmla="*/ 12 w 34"/>
                            <a:gd name="T39" fmla="*/ 4 h 55"/>
                            <a:gd name="T40" fmla="*/ 13 w 34"/>
                            <a:gd name="T41" fmla="*/ 3 h 55"/>
                            <a:gd name="T42" fmla="*/ 17 w 34"/>
                            <a:gd name="T43" fmla="*/ 53 h 55"/>
                            <a:gd name="T44" fmla="*/ 14 w 34"/>
                            <a:gd name="T45" fmla="*/ 51 h 55"/>
                            <a:gd name="T46" fmla="*/ 17 w 34"/>
                            <a:gd name="T47" fmla="*/ 48 h 55"/>
                            <a:gd name="T48" fmla="*/ 20 w 34"/>
                            <a:gd name="T49" fmla="*/ 51 h 55"/>
                            <a:gd name="T50" fmla="*/ 17 w 34"/>
                            <a:gd name="T51" fmla="*/ 53 h 55"/>
                            <a:gd name="T52" fmla="*/ 31 w 34"/>
                            <a:gd name="T53" fmla="*/ 47 h 55"/>
                            <a:gd name="T54" fmla="*/ 3 w 34"/>
                            <a:gd name="T55" fmla="*/ 47 h 55"/>
                            <a:gd name="T56" fmla="*/ 3 w 34"/>
                            <a:gd name="T57" fmla="*/ 7 h 55"/>
                            <a:gd name="T58" fmla="*/ 31 w 34"/>
                            <a:gd name="T59" fmla="*/ 7 h 55"/>
                            <a:gd name="T60" fmla="*/ 31 w 34"/>
                            <a:gd name="T61" fmla="*/ 47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4" h="55">
                              <a:moveTo>
                                <a:pt x="34" y="6"/>
                              </a:moveTo>
                              <a:cubicBezTo>
                                <a:pt x="34" y="6"/>
                                <a:pt x="34" y="5"/>
                                <a:pt x="34" y="5"/>
                              </a:cubicBezTo>
                              <a:cubicBezTo>
                                <a:pt x="34" y="3"/>
                                <a:pt x="33" y="1"/>
                                <a:pt x="30" y="1"/>
                              </a:cubicBezTo>
                              <a:cubicBezTo>
                                <a:pt x="30" y="1"/>
                                <a:pt x="30" y="1"/>
                                <a:pt x="29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0" y="2"/>
                                <a:pt x="0" y="3"/>
                                <a:pt x="0" y="7"/>
                              </a:cubicBezTo>
                              <a:cubicBezTo>
                                <a:pt x="0" y="21"/>
                                <a:pt x="0" y="35"/>
                                <a:pt x="0" y="50"/>
                              </a:cubicBezTo>
                              <a:cubicBezTo>
                                <a:pt x="0" y="50"/>
                                <a:pt x="0" y="50"/>
                                <a:pt x="0" y="51"/>
                              </a:cubicBezTo>
                              <a:cubicBezTo>
                                <a:pt x="0" y="53"/>
                                <a:pt x="1" y="54"/>
                                <a:pt x="4" y="55"/>
                              </a:cubicBezTo>
                              <a:cubicBezTo>
                                <a:pt x="4" y="55"/>
                                <a:pt x="5" y="55"/>
                                <a:pt x="5" y="55"/>
                              </a:cubicBezTo>
                              <a:cubicBezTo>
                                <a:pt x="29" y="55"/>
                                <a:pt x="29" y="55"/>
                                <a:pt x="29" y="55"/>
                              </a:cubicBezTo>
                              <a:cubicBezTo>
                                <a:pt x="34" y="54"/>
                                <a:pt x="34" y="53"/>
                                <a:pt x="34" y="49"/>
                              </a:cubicBezTo>
                              <a:cubicBezTo>
                                <a:pt x="34" y="35"/>
                                <a:pt x="34" y="21"/>
                                <a:pt x="34" y="6"/>
                              </a:cubicBezTo>
                              <a:close/>
                              <a:moveTo>
                                <a:pt x="13" y="3"/>
                              </a:moveTo>
                              <a:cubicBezTo>
                                <a:pt x="16" y="3"/>
                                <a:pt x="18" y="3"/>
                                <a:pt x="21" y="3"/>
                              </a:cubicBezTo>
                              <a:cubicBezTo>
                                <a:pt x="21" y="3"/>
                                <a:pt x="21" y="3"/>
                                <a:pt x="22" y="4"/>
                              </a:cubicBezTo>
                              <a:cubicBezTo>
                                <a:pt x="21" y="4"/>
                                <a:pt x="21" y="4"/>
                                <a:pt x="21" y="4"/>
                              </a:cubicBezTo>
                              <a:cubicBezTo>
                                <a:pt x="19" y="4"/>
                                <a:pt x="18" y="4"/>
                                <a:pt x="17" y="4"/>
                              </a:cubicBezTo>
                              <a:cubicBezTo>
                                <a:pt x="16" y="4"/>
                                <a:pt x="15" y="4"/>
                                <a:pt x="13" y="4"/>
                              </a:cubicBezTo>
                              <a:cubicBezTo>
                                <a:pt x="13" y="4"/>
                                <a:pt x="13" y="4"/>
                                <a:pt x="12" y="4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lose/>
                              <a:moveTo>
                                <a:pt x="17" y="53"/>
                              </a:moveTo>
                              <a:cubicBezTo>
                                <a:pt x="15" y="53"/>
                                <a:pt x="14" y="52"/>
                                <a:pt x="14" y="51"/>
                              </a:cubicBezTo>
                              <a:cubicBezTo>
                                <a:pt x="14" y="50"/>
                                <a:pt x="15" y="48"/>
                                <a:pt x="17" y="48"/>
                              </a:cubicBezTo>
                              <a:cubicBezTo>
                                <a:pt x="19" y="48"/>
                                <a:pt x="20" y="50"/>
                                <a:pt x="20" y="51"/>
                              </a:cubicBezTo>
                              <a:cubicBezTo>
                                <a:pt x="20" y="52"/>
                                <a:pt x="19" y="53"/>
                                <a:pt x="17" y="53"/>
                              </a:cubicBezTo>
                              <a:close/>
                              <a:moveTo>
                                <a:pt x="31" y="47"/>
                              </a:moveTo>
                              <a:cubicBezTo>
                                <a:pt x="3" y="47"/>
                                <a:pt x="3" y="47"/>
                                <a:pt x="3" y="47"/>
                              </a:cubicBezTo>
                              <a:cubicBezTo>
                                <a:pt x="3" y="7"/>
                                <a:pt x="3" y="7"/>
                                <a:pt x="3" y="7"/>
                              </a:cubicBezTo>
                              <a:cubicBezTo>
                                <a:pt x="31" y="7"/>
                                <a:pt x="31" y="7"/>
                                <a:pt x="31" y="7"/>
                              </a:cubicBezTo>
                              <a:lnTo>
                                <a:pt x="31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solidFill>
                            <a:srgbClr val="00B050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2" o:spid="_x0000_s1026" style="position:absolute;margin-left:8.35pt;margin-top:16.95pt;width:11.2pt;height:18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" path="m34,6v,,,-1,,-1c34,3,33,1,30,1v,,,,-1,-1c5,,5,,5,,,2,,3,,7,,21,,35,,50v,,,,,1c,53,1,54,4,55v,,1,,1,c29,55,29,55,29,55v5,-1,5,-2,5,-6c34,35,34,21,34,6xm13,3v3,,5,,8,c21,3,21,3,22,4v-1,,-1,,-1,c19,4,18,4,17,4v-1,,-2,,-4,c13,4,13,4,12,4,13,3,13,3,13,3xm17,53v-2,,-3,-1,-3,-2c14,50,15,48,17,48v2,,3,2,3,3c20,52,19,53,17,53xm31,47c3,47,3,47,3,47,3,7,3,7,3,7v28,,28,,28,l31,47xe" fillcolor="#002060" strokecolor="#00b050" strokeweight="2pt">
                <v:path arrowok="t" o:connecttype="custom" o:connectlocs="142240,25146;142240,20955;125506,4191;121322,0;20918,0;0,29337;0,209550;0,213741;16734,230505;20918,230505;121322,230505;142240,205359;142240,25146;54386,12573;87854,12573;92038,16764;87854,16764;71120,16764;54386,16764;50202,16764;54386,12573;71120,222123;58569,213741;71120,201168;83671,213741;71120,222123;129689,196977;12551,196977;12551,29337;129689,29337;129689,196977" o:connectangles="0,0,0,0,0,0,0,0,0,0,0,0,0,0,0,0,0,0,0,0,0,0,0,0,0,0,0,0,0,0,0"/>
                <o:lock v:ext="edit" verticies="t"/>
              </v:shape>
            </w:pict>
          </mc:Fallback>
        </mc:AlternateContent>
      </w:r>
      <w:r w:rsidR="00CD20A2" w:rsidRPr="00F1002E">
        <w:rPr>
          <w:noProof/>
        </w:rPr>
        <w:drawing>
          <wp:anchor distT="0" distB="0" distL="114300" distR="114300" simplePos="0" relativeHeight="251683840" behindDoc="0" locked="0" layoutInCell="1" allowOverlap="1" wp14:anchorId="3E909C2C" wp14:editId="4CC419ED">
            <wp:simplePos x="0" y="0"/>
            <wp:positionH relativeFrom="margin">
              <wp:posOffset>75565</wp:posOffset>
            </wp:positionH>
            <wp:positionV relativeFrom="margin">
              <wp:posOffset>4900930</wp:posOffset>
            </wp:positionV>
            <wp:extent cx="204470" cy="204470"/>
            <wp:effectExtent l="0" t="0" r="5080" b="5080"/>
            <wp:wrapSquare wrapText="bothSides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-Logo.png"/>
                    <pic:cNvPicPr/>
                  </pic:nvPicPr>
                  <pic:blipFill>
                    <a:blip r:embed="rId9">
                      <a:duotone>
                        <a:prstClr val="black"/>
                        <a:srgbClr val="00B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0A2" w:rsidRPr="00C76C44">
        <w:rPr>
          <w:noProof/>
          <w:color w:val="00B050"/>
        </w:rPr>
        <w:drawing>
          <wp:anchor distT="0" distB="0" distL="114300" distR="114300" simplePos="0" relativeHeight="251689984" behindDoc="0" locked="0" layoutInCell="1" allowOverlap="1" wp14:anchorId="1A23800D" wp14:editId="5EF43C3A">
            <wp:simplePos x="0" y="0"/>
            <wp:positionH relativeFrom="margin">
              <wp:posOffset>-36195</wp:posOffset>
            </wp:positionH>
            <wp:positionV relativeFrom="margin">
              <wp:posOffset>5220335</wp:posOffset>
            </wp:positionV>
            <wp:extent cx="428625" cy="257175"/>
            <wp:effectExtent l="0" t="0" r="9525" b="9525"/>
            <wp:wrapSquare wrapText="bothSides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-on-car-steering-wheel-isolated-on-white-vector-697083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0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C1297" wp14:editId="44E1FAF4">
                <wp:simplePos x="0" y="0"/>
                <wp:positionH relativeFrom="column">
                  <wp:posOffset>306705</wp:posOffset>
                </wp:positionH>
                <wp:positionV relativeFrom="paragraph">
                  <wp:posOffset>141605</wp:posOffset>
                </wp:positionV>
                <wp:extent cx="2152650" cy="1828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02E" w:rsidRDefault="00F1002E" w:rsidP="00F1002E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0"/>
                                <w:sz w:val="20"/>
                                <w:szCs w:val="20"/>
                              </w:rPr>
                              <w:t>+971-55-414-7558</w:t>
                            </w:r>
                          </w:p>
                          <w:p w:rsidR="0078431D" w:rsidRPr="00C72620" w:rsidRDefault="0078431D" w:rsidP="00F1002E">
                            <w:p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0"/>
                                <w:sz w:val="20"/>
                                <w:szCs w:val="20"/>
                              </w:rPr>
                            </w:pPr>
                          </w:p>
                          <w:p w:rsidR="00F1002E" w:rsidRDefault="00A45456" w:rsidP="00F1002E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spacing w:val="20"/>
                                <w:sz w:val="20"/>
                                <w:szCs w:val="20"/>
                                <w14:ligatures w14:val="standard"/>
                              </w:rPr>
                            </w:pPr>
                            <w:hyperlink r:id="rId15" w:history="1">
                              <w:r w:rsidR="0078431D" w:rsidRPr="00555E9B">
                                <w:rPr>
                                  <w:rStyle w:val="Hyperlink"/>
                                  <w:rFonts w:ascii="Open Sans" w:hAnsi="Open Sans" w:cs="Open Sans"/>
                                  <w:spacing w:val="20"/>
                                  <w:sz w:val="20"/>
                                  <w:szCs w:val="20"/>
                                  <w14:ligatures w14:val="standard"/>
                                </w:rPr>
                                <w:t>zakihrexecutive@gmail.com</w:t>
                              </w:r>
                            </w:hyperlink>
                          </w:p>
                          <w:p w:rsidR="0078431D" w:rsidRPr="00D864CB" w:rsidRDefault="0078431D" w:rsidP="00F1002E">
                            <w:pPr>
                              <w:spacing w:after="0" w:line="340" w:lineRule="exact"/>
                              <w:rPr>
                                <w:rFonts w:ascii="Open Sans" w:hAnsi="Open Sans" w:cs="Open Sans"/>
                                <w:b/>
                                <w:color w:val="3A3A3A"/>
                                <w:spacing w:val="20"/>
                                <w:sz w:val="20"/>
                                <w:szCs w:val="20"/>
                                <w14:ligatures w14:val="standard"/>
                              </w:rPr>
                            </w:pPr>
                          </w:p>
                          <w:p w:rsidR="00F1002E" w:rsidRDefault="00F1002E" w:rsidP="00F1002E">
                            <w:pPr>
                              <w:spacing w:after="0"/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C72620">
                              <w:rPr>
                                <w:rFonts w:ascii="Open Sans Light" w:hAnsi="Open Sans Light" w:cs="Open Sans Light"/>
                                <w:b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Street 23a Hamriya, Dubai,</w:t>
                            </w:r>
                          </w:p>
                          <w:p w:rsidR="0078431D" w:rsidRDefault="0078431D" w:rsidP="00F1002E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  <w:p w:rsidR="00F1002E" w:rsidRDefault="00F1002E" w:rsidP="00F1002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62E24">
                              <w:rPr>
                                <w:sz w:val="20"/>
                                <w:szCs w:val="20"/>
                              </w:rPr>
                              <w:t>Mohammed-zakiulla-35b8b6a1</w:t>
                            </w:r>
                          </w:p>
                          <w:p w:rsidR="00C01120" w:rsidRDefault="00C01120" w:rsidP="00F1002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1120" w:rsidRPr="008E0A7F" w:rsidRDefault="00C01120" w:rsidP="00C01120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 xml:space="preserve">  LMV, license, Dubai, U.A.E</w:t>
                            </w:r>
                          </w:p>
                          <w:p w:rsidR="00F1002E" w:rsidRDefault="00F1002E" w:rsidP="00F1002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24.15pt;margin-top:11.15pt;width:169.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" fillcolor="white [3201]" stroked="f" strokeweight=".5pt">
                <v:textbox>
                  <w:txbxContent>
                    <w:p w:rsidR="00F1002E" w:rsidRDefault="00F1002E" w:rsidP="00F1002E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b/>
                          <w:color w:val="3A3A3A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color w:val="3A3A3A"/>
                          <w:spacing w:val="10"/>
                          <w:sz w:val="20"/>
                          <w:szCs w:val="20"/>
                        </w:rPr>
                        <w:t>+971-55-414-7558</w:t>
                      </w:r>
                    </w:p>
                    <w:p w:rsidR="0078431D" w:rsidRPr="00C72620" w:rsidRDefault="0078431D" w:rsidP="00F1002E">
                      <w:pPr>
                        <w:spacing w:after="0" w:line="340" w:lineRule="exact"/>
                        <w:rPr>
                          <w:rFonts w:ascii="Open Sans Light" w:hAnsi="Open Sans Light" w:cs="Open Sans Light"/>
                          <w:b/>
                          <w:color w:val="3A3A3A"/>
                          <w:spacing w:val="10"/>
                          <w:sz w:val="20"/>
                          <w:szCs w:val="20"/>
                        </w:rPr>
                      </w:pPr>
                    </w:p>
                    <w:p w:rsidR="00F1002E" w:rsidRDefault="00033F90" w:rsidP="00F1002E">
                      <w:pPr>
                        <w:spacing w:after="0" w:line="340" w:lineRule="exact"/>
                        <w:rPr>
                          <w:rFonts w:ascii="Open Sans" w:hAnsi="Open Sans" w:cs="Open Sans"/>
                          <w:spacing w:val="20"/>
                          <w:sz w:val="20"/>
                          <w:szCs w:val="20"/>
                          <w14:ligatures w14:val="standard"/>
                        </w:rPr>
                      </w:pPr>
                      <w:hyperlink r:id="rId16" w:history="1">
                        <w:r w:rsidR="0078431D" w:rsidRPr="00555E9B">
                          <w:rPr>
                            <w:rStyle w:val="Hyperlink"/>
                            <w:rFonts w:ascii="Open Sans" w:hAnsi="Open Sans" w:cs="Open Sans"/>
                            <w:spacing w:val="20"/>
                            <w:sz w:val="20"/>
                            <w:szCs w:val="20"/>
                            <w14:ligatures w14:val="standard"/>
                          </w:rPr>
                          <w:t>zakihrexecutive@gmail.com</w:t>
                        </w:r>
                      </w:hyperlink>
                    </w:p>
                    <w:p w:rsidR="0078431D" w:rsidRPr="00D864CB" w:rsidRDefault="0078431D" w:rsidP="00F1002E">
                      <w:pPr>
                        <w:spacing w:after="0" w:line="340" w:lineRule="exact"/>
                        <w:rPr>
                          <w:rFonts w:ascii="Open Sans" w:hAnsi="Open Sans" w:cs="Open Sans"/>
                          <w:b/>
                          <w:color w:val="3A3A3A"/>
                          <w:spacing w:val="20"/>
                          <w:sz w:val="20"/>
                          <w:szCs w:val="20"/>
                          <w14:ligatures w14:val="standard"/>
                        </w:rPr>
                      </w:pPr>
                    </w:p>
                    <w:p w:rsidR="00F1002E" w:rsidRDefault="00F1002E" w:rsidP="00F1002E">
                      <w:pPr>
                        <w:spacing w:after="0"/>
                        <w:rPr>
                          <w:rFonts w:ascii="Open Sans Light" w:hAnsi="Open Sans Light" w:cs="Open Sans Light"/>
                          <w:b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C72620">
                        <w:rPr>
                          <w:rFonts w:ascii="Open Sans Light" w:hAnsi="Open Sans Light" w:cs="Open Sans Light"/>
                          <w:b/>
                          <w:color w:val="3A3A3A"/>
                          <w:spacing w:val="12"/>
                          <w:sz w:val="20"/>
                          <w:szCs w:val="20"/>
                        </w:rPr>
                        <w:t xml:space="preserve">Street 23a </w:t>
                      </w:r>
                      <w:proofErr w:type="spellStart"/>
                      <w:r w:rsidRPr="00C72620">
                        <w:rPr>
                          <w:rFonts w:ascii="Open Sans Light" w:hAnsi="Open Sans Light" w:cs="Open Sans Light"/>
                          <w:b/>
                          <w:color w:val="3A3A3A"/>
                          <w:spacing w:val="12"/>
                          <w:sz w:val="20"/>
                          <w:szCs w:val="20"/>
                        </w:rPr>
                        <w:t>Hamriya</w:t>
                      </w:r>
                      <w:proofErr w:type="spellEnd"/>
                      <w:r w:rsidRPr="00C72620">
                        <w:rPr>
                          <w:rFonts w:ascii="Open Sans Light" w:hAnsi="Open Sans Light" w:cs="Open Sans Light"/>
                          <w:b/>
                          <w:color w:val="3A3A3A"/>
                          <w:spacing w:val="12"/>
                          <w:sz w:val="20"/>
                          <w:szCs w:val="20"/>
                        </w:rPr>
                        <w:t>, Dubai,</w:t>
                      </w:r>
                    </w:p>
                    <w:p w:rsidR="0078431D" w:rsidRDefault="0078431D" w:rsidP="00F1002E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16"/>
                          <w:sz w:val="16"/>
                          <w:szCs w:val="16"/>
                        </w:rPr>
                      </w:pPr>
                    </w:p>
                    <w:p w:rsidR="00F1002E" w:rsidRDefault="00F1002E" w:rsidP="00F1002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62E24">
                        <w:rPr>
                          <w:sz w:val="20"/>
                          <w:szCs w:val="20"/>
                        </w:rPr>
                        <w:t>Mohammed-zakiulla-35b8b6a1</w:t>
                      </w:r>
                    </w:p>
                    <w:p w:rsidR="00C01120" w:rsidRDefault="00C01120" w:rsidP="00F1002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C01120" w:rsidRPr="008E0A7F" w:rsidRDefault="00C01120" w:rsidP="00C01120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16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 xml:space="preserve">  LMV, license, Dubai, U.A.E</w:t>
                      </w:r>
                    </w:p>
                    <w:p w:rsidR="00F1002E" w:rsidRDefault="00F1002E" w:rsidP="00F1002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D20A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654326" wp14:editId="43CDE0D8">
                <wp:simplePos x="0" y="0"/>
                <wp:positionH relativeFrom="column">
                  <wp:posOffset>-55880</wp:posOffset>
                </wp:positionH>
                <wp:positionV relativeFrom="paragraph">
                  <wp:posOffset>108585</wp:posOffset>
                </wp:positionV>
                <wp:extent cx="6924675" cy="9525"/>
                <wp:effectExtent l="0" t="0" r="952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8.55pt" to="54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" strokecolor="#00b050" strokeweight="2pt"/>
            </w:pict>
          </mc:Fallback>
        </mc:AlternateContent>
      </w:r>
    </w:p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CD20A2" w:rsidP="009C2D88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771B8D" wp14:editId="5F68D1C7">
                <wp:simplePos x="0" y="0"/>
                <wp:positionH relativeFrom="column">
                  <wp:posOffset>-73660</wp:posOffset>
                </wp:positionH>
                <wp:positionV relativeFrom="paragraph">
                  <wp:posOffset>85692</wp:posOffset>
                </wp:positionV>
                <wp:extent cx="7029450" cy="333375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120" w:rsidRDefault="00C01120" w:rsidP="00C01120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>PERSONAL INFO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  <w:t>PROFESSIONAL SKILLS</w:t>
                            </w:r>
                          </w:p>
                          <w:p w:rsidR="00C01120" w:rsidRPr="00BB27E3" w:rsidRDefault="00C01120" w:rsidP="00C01120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:rsidR="00C01120" w:rsidRPr="00BB27E3" w:rsidRDefault="00C01120" w:rsidP="00C01120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37" type="#_x0000_t202" style="position:absolute;margin-left:-5.8pt;margin-top:6.75pt;width:553.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" filled="f" stroked="f" strokeweight=".5pt">
                <v:textbox>
                  <w:txbxContent>
                    <w:p w:rsidR="00C01120" w:rsidRDefault="00C01120" w:rsidP="00C01120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>PERSONAL INFO</w:t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  <w:t>PROFESSIONAL SKILLS</w:t>
                      </w:r>
                    </w:p>
                    <w:p w:rsidR="00C01120" w:rsidRPr="00BB27E3" w:rsidRDefault="00C01120" w:rsidP="00C01120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</w:p>
                    <w:p w:rsidR="00C01120" w:rsidRPr="00BB27E3" w:rsidRDefault="00C01120" w:rsidP="00C01120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D88" w:rsidRDefault="002F2659" w:rsidP="009C2D8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B30C58" wp14:editId="6FED4117">
                <wp:simplePos x="0" y="0"/>
                <wp:positionH relativeFrom="column">
                  <wp:posOffset>-88265</wp:posOffset>
                </wp:positionH>
                <wp:positionV relativeFrom="paragraph">
                  <wp:posOffset>142240</wp:posOffset>
                </wp:positionV>
                <wp:extent cx="6924675" cy="9525"/>
                <wp:effectExtent l="0" t="0" r="952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11.2pt" to="538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" strokecolor="#00b050" strokeweight="2pt"/>
            </w:pict>
          </mc:Fallback>
        </mc:AlternateContent>
      </w:r>
      <w:r w:rsidR="008577C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7073D" wp14:editId="690DAC83">
                <wp:simplePos x="0" y="0"/>
                <wp:positionH relativeFrom="column">
                  <wp:posOffset>2547221</wp:posOffset>
                </wp:positionH>
                <wp:positionV relativeFrom="paragraph">
                  <wp:posOffset>163624</wp:posOffset>
                </wp:positionV>
                <wp:extent cx="2562225" cy="1276350"/>
                <wp:effectExtent l="0" t="0" r="9525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120" w:rsidRPr="00921772" w:rsidRDefault="00921772" w:rsidP="009217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Staffing and recruiting</w:t>
                            </w:r>
                          </w:p>
                          <w:p w:rsidR="00921772" w:rsidRPr="00921772" w:rsidRDefault="00921772" w:rsidP="009217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On boarding – Off Boarding</w:t>
                            </w:r>
                          </w:p>
                          <w:p w:rsidR="00921772" w:rsidRPr="00921772" w:rsidRDefault="00921772" w:rsidP="009217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Interviewing expertise</w:t>
                            </w:r>
                          </w:p>
                          <w:p w:rsidR="00921772" w:rsidRPr="00921772" w:rsidRDefault="00921772" w:rsidP="009217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Office Administration</w:t>
                            </w:r>
                          </w:p>
                          <w:p w:rsidR="00921772" w:rsidRPr="00921772" w:rsidRDefault="00921772" w:rsidP="0092177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Employee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38" type="#_x0000_t202" style="position:absolute;margin-left:200.55pt;margin-top:12.9pt;width:201.75pt;height:10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" fillcolor="white [3201]" stroked="f" strokeweight=".5pt">
                <v:textbox>
                  <w:txbxContent>
                    <w:p w:rsidR="00C01120" w:rsidRPr="00921772" w:rsidRDefault="00921772" w:rsidP="009217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Staffing and recruiting</w:t>
                      </w:r>
                    </w:p>
                    <w:p w:rsidR="00921772" w:rsidRPr="00921772" w:rsidRDefault="00921772" w:rsidP="009217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On boarding – Off Boarding</w:t>
                      </w:r>
                    </w:p>
                    <w:p w:rsidR="00921772" w:rsidRPr="00921772" w:rsidRDefault="00921772" w:rsidP="009217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Interviewing expertise</w:t>
                      </w:r>
                    </w:p>
                    <w:p w:rsidR="00921772" w:rsidRPr="00921772" w:rsidRDefault="00921772" w:rsidP="009217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Office Administration</w:t>
                      </w:r>
                    </w:p>
                    <w:p w:rsidR="00921772" w:rsidRPr="00921772" w:rsidRDefault="00921772" w:rsidP="0092177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Employee Relations</w:t>
                      </w:r>
                    </w:p>
                  </w:txbxContent>
                </v:textbox>
              </v:shape>
            </w:pict>
          </mc:Fallback>
        </mc:AlternateContent>
      </w:r>
      <w:r w:rsidR="00CD20A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A01972" wp14:editId="34FD0DEB">
                <wp:simplePos x="0" y="0"/>
                <wp:positionH relativeFrom="column">
                  <wp:posOffset>-49563</wp:posOffset>
                </wp:positionH>
                <wp:positionV relativeFrom="paragraph">
                  <wp:posOffset>157480</wp:posOffset>
                </wp:positionV>
                <wp:extent cx="2752725" cy="1428750"/>
                <wp:effectExtent l="0" t="0" r="9525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AB1" w:rsidRPr="004645D2" w:rsidRDefault="00931AB1" w:rsidP="00931AB1">
                            <w:pPr>
                              <w:spacing w:after="0" w:line="340" w:lineRule="exact"/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00B050"/>
                                <w:spacing w:val="4"/>
                                <w:sz w:val="20"/>
                                <w:szCs w:val="20"/>
                              </w:rPr>
                              <w:t>DOB:</w:t>
                            </w: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</w: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  <w:t>16</w:t>
                            </w: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A728D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 xml:space="preserve"> July</w:t>
                            </w: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 xml:space="preserve"> 1988</w:t>
                            </w:r>
                          </w:p>
                          <w:p w:rsidR="00931AB1" w:rsidRPr="004645D2" w:rsidRDefault="00931AB1" w:rsidP="00931AB1">
                            <w:pPr>
                              <w:spacing w:after="0" w:line="340" w:lineRule="exact"/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00B050"/>
                                <w:spacing w:val="4"/>
                                <w:sz w:val="20"/>
                                <w:szCs w:val="20"/>
                              </w:rPr>
                              <w:t>Language:</w:t>
                            </w: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  <w:t>English, Hindi, Kannada,</w:t>
                            </w:r>
                          </w:p>
                          <w:p w:rsidR="00931AB1" w:rsidRPr="004645D2" w:rsidRDefault="00931AB1" w:rsidP="00931AB1">
                            <w:pPr>
                              <w:spacing w:after="0" w:line="340" w:lineRule="exact"/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</w: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  <w:t>Urdu, Arabic- Beginner</w:t>
                            </w:r>
                          </w:p>
                          <w:p w:rsidR="00931AB1" w:rsidRPr="004645D2" w:rsidRDefault="00931AB1" w:rsidP="00931AB1">
                            <w:pPr>
                              <w:spacing w:after="0" w:line="340" w:lineRule="exact"/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00B050"/>
                                <w:spacing w:val="4"/>
                                <w:sz w:val="20"/>
                                <w:szCs w:val="20"/>
                              </w:rPr>
                              <w:t>Nationality:</w:t>
                            </w: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  <w:t>Indian</w:t>
                            </w:r>
                          </w:p>
                          <w:p w:rsidR="00921772" w:rsidRPr="004645D2" w:rsidRDefault="00931AB1" w:rsidP="00931AB1">
                            <w:pPr>
                              <w:spacing w:after="0" w:line="340" w:lineRule="exact"/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00B050"/>
                                <w:spacing w:val="4"/>
                                <w:sz w:val="20"/>
                                <w:szCs w:val="20"/>
                              </w:rPr>
                              <w:t>Visa Status:</w:t>
                            </w: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  <w:t>Employment till SEP 2020</w:t>
                            </w:r>
                          </w:p>
                          <w:p w:rsidR="00931AB1" w:rsidRPr="004645D2" w:rsidRDefault="00931AB1" w:rsidP="00931AB1">
                            <w:pPr>
                              <w:spacing w:after="0" w:line="340" w:lineRule="exact"/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00B050"/>
                                <w:spacing w:val="4"/>
                                <w:sz w:val="20"/>
                                <w:szCs w:val="20"/>
                              </w:rPr>
                              <w:t>Notice Period:</w:t>
                            </w:r>
                            <w:r w:rsidRPr="004645D2">
                              <w:rPr>
                                <w:rFonts w:ascii="Bahnschrift Light SemiCondensed" w:hAnsi="Bahnschrift Light SemiCondensed" w:cs="Open Sans Light"/>
                                <w:color w:val="3A3A3A"/>
                                <w:spacing w:val="4"/>
                                <w:sz w:val="20"/>
                                <w:szCs w:val="20"/>
                              </w:rPr>
                              <w:tab/>
                              <w:t>15 Days</w:t>
                            </w:r>
                          </w:p>
                          <w:p w:rsidR="00921772" w:rsidRDefault="00921772" w:rsidP="009217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39" type="#_x0000_t202" style="position:absolute;margin-left:-3.9pt;margin-top:12.4pt;width:216.7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" fillcolor="white [3201]" stroked="f" strokeweight=".5pt">
                <v:textbox>
                  <w:txbxContent>
                    <w:p w:rsidR="00931AB1" w:rsidRPr="004645D2" w:rsidRDefault="00931AB1" w:rsidP="00931AB1">
                      <w:pPr>
                        <w:spacing w:after="0" w:line="340" w:lineRule="exact"/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</w:pPr>
                      <w:r w:rsidRPr="004645D2">
                        <w:rPr>
                          <w:rFonts w:ascii="Bahnschrift Light SemiCondensed" w:hAnsi="Bahnschrift Light SemiCondensed" w:cs="Open Sans Light"/>
                          <w:color w:val="00B050"/>
                          <w:spacing w:val="4"/>
                          <w:sz w:val="20"/>
                          <w:szCs w:val="20"/>
                        </w:rPr>
                        <w:t>DOB:</w:t>
                      </w:r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</w:r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  <w:t>16</w:t>
                      </w:r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A728D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 xml:space="preserve"> July</w:t>
                      </w:r>
                      <w:bookmarkStart w:id="1" w:name="_GoBack"/>
                      <w:bookmarkEnd w:id="1"/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 xml:space="preserve"> 1988</w:t>
                      </w:r>
                    </w:p>
                    <w:p w:rsidR="00931AB1" w:rsidRPr="004645D2" w:rsidRDefault="00931AB1" w:rsidP="00931AB1">
                      <w:pPr>
                        <w:spacing w:after="0" w:line="340" w:lineRule="exact"/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</w:pPr>
                      <w:r w:rsidRPr="004645D2">
                        <w:rPr>
                          <w:rFonts w:ascii="Bahnschrift Light SemiCondensed" w:hAnsi="Bahnschrift Light SemiCondensed" w:cs="Open Sans Light"/>
                          <w:color w:val="00B050"/>
                          <w:spacing w:val="4"/>
                          <w:sz w:val="20"/>
                          <w:szCs w:val="20"/>
                        </w:rPr>
                        <w:t>Language:</w:t>
                      </w:r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  <w:t>English, Hindi, Kannada,</w:t>
                      </w:r>
                    </w:p>
                    <w:p w:rsidR="00931AB1" w:rsidRPr="004645D2" w:rsidRDefault="00931AB1" w:rsidP="00931AB1">
                      <w:pPr>
                        <w:spacing w:after="0" w:line="340" w:lineRule="exact"/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</w:pPr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</w:r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  <w:t>Urdu, Arabic- Beginner</w:t>
                      </w:r>
                    </w:p>
                    <w:p w:rsidR="00931AB1" w:rsidRPr="004645D2" w:rsidRDefault="00931AB1" w:rsidP="00931AB1">
                      <w:pPr>
                        <w:spacing w:after="0" w:line="340" w:lineRule="exact"/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</w:pPr>
                      <w:r w:rsidRPr="004645D2">
                        <w:rPr>
                          <w:rFonts w:ascii="Bahnschrift Light SemiCondensed" w:hAnsi="Bahnschrift Light SemiCondensed" w:cs="Open Sans Light"/>
                          <w:color w:val="00B050"/>
                          <w:spacing w:val="4"/>
                          <w:sz w:val="20"/>
                          <w:szCs w:val="20"/>
                        </w:rPr>
                        <w:t>Nationality:</w:t>
                      </w:r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  <w:t>Indian</w:t>
                      </w:r>
                    </w:p>
                    <w:p w:rsidR="00921772" w:rsidRPr="004645D2" w:rsidRDefault="00931AB1" w:rsidP="00931AB1">
                      <w:pPr>
                        <w:spacing w:after="0" w:line="340" w:lineRule="exact"/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</w:pPr>
                      <w:r w:rsidRPr="004645D2">
                        <w:rPr>
                          <w:rFonts w:ascii="Bahnschrift Light SemiCondensed" w:hAnsi="Bahnschrift Light SemiCondensed" w:cs="Open Sans Light"/>
                          <w:color w:val="00B050"/>
                          <w:spacing w:val="4"/>
                          <w:sz w:val="20"/>
                          <w:szCs w:val="20"/>
                        </w:rPr>
                        <w:t>Visa Status:</w:t>
                      </w:r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  <w:t>Employment till SEP 2020</w:t>
                      </w:r>
                    </w:p>
                    <w:p w:rsidR="00931AB1" w:rsidRPr="004645D2" w:rsidRDefault="00931AB1" w:rsidP="00931AB1">
                      <w:pPr>
                        <w:spacing w:after="0" w:line="340" w:lineRule="exact"/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</w:pPr>
                      <w:r w:rsidRPr="004645D2">
                        <w:rPr>
                          <w:rFonts w:ascii="Bahnschrift Light SemiCondensed" w:hAnsi="Bahnschrift Light SemiCondensed" w:cs="Open Sans Light"/>
                          <w:color w:val="00B050"/>
                          <w:spacing w:val="4"/>
                          <w:sz w:val="20"/>
                          <w:szCs w:val="20"/>
                        </w:rPr>
                        <w:t>Notice Period:</w:t>
                      </w:r>
                      <w:r w:rsidRPr="004645D2">
                        <w:rPr>
                          <w:rFonts w:ascii="Bahnschrift Light SemiCondensed" w:hAnsi="Bahnschrift Light SemiCondensed" w:cs="Open Sans Light"/>
                          <w:color w:val="3A3A3A"/>
                          <w:spacing w:val="4"/>
                          <w:sz w:val="20"/>
                          <w:szCs w:val="20"/>
                        </w:rPr>
                        <w:tab/>
                        <w:t>15 Days</w:t>
                      </w:r>
                    </w:p>
                    <w:p w:rsidR="00921772" w:rsidRDefault="00921772" w:rsidP="00921772"/>
                  </w:txbxContent>
                </v:textbox>
              </v:shape>
            </w:pict>
          </mc:Fallback>
        </mc:AlternateContent>
      </w:r>
      <w:r w:rsidR="00CD20A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26749A" wp14:editId="2C54050C">
                <wp:simplePos x="0" y="0"/>
                <wp:positionH relativeFrom="column">
                  <wp:posOffset>4621128</wp:posOffset>
                </wp:positionH>
                <wp:positionV relativeFrom="paragraph">
                  <wp:posOffset>152868</wp:posOffset>
                </wp:positionV>
                <wp:extent cx="3028950" cy="1657350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5E2" w:rsidRPr="00921772" w:rsidRDefault="000435E2" w:rsidP="000435E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Communication Skills</w:t>
                            </w:r>
                          </w:p>
                          <w:p w:rsidR="000435E2" w:rsidRPr="00921772" w:rsidRDefault="000435E2" w:rsidP="000435E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Team Player</w:t>
                            </w:r>
                          </w:p>
                          <w:p w:rsidR="000435E2" w:rsidRPr="00921772" w:rsidRDefault="000435E2" w:rsidP="000435E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Manager Coaching and Training</w:t>
                            </w:r>
                          </w:p>
                          <w:p w:rsidR="000435E2" w:rsidRPr="00921772" w:rsidRDefault="000435E2" w:rsidP="000435E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Preparing Job Description</w:t>
                            </w:r>
                          </w:p>
                          <w:p w:rsidR="000435E2" w:rsidRPr="00921772" w:rsidRDefault="000435E2" w:rsidP="000435E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40" w:lineRule="exact"/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921772">
                              <w:rPr>
                                <w:rFonts w:ascii="Open Sans Light" w:hAnsi="Open Sans Light" w:cs="Open Sans Light"/>
                                <w:color w:val="3A3A3A"/>
                                <w:spacing w:val="12"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  <w:p w:rsidR="000435E2" w:rsidRDefault="00043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3" o:spid="_x0000_s1040" type="#_x0000_t202" style="position:absolute;margin-left:363.85pt;margin-top:12.05pt;width:238.5pt;height:13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" fillcolor="white [3201]" stroked="f" strokeweight=".5pt">
                <v:textbox>
                  <w:txbxContent>
                    <w:p w:rsidR="000435E2" w:rsidRPr="00921772" w:rsidRDefault="000435E2" w:rsidP="000435E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Communication Skills</w:t>
                      </w:r>
                    </w:p>
                    <w:p w:rsidR="000435E2" w:rsidRPr="00921772" w:rsidRDefault="000435E2" w:rsidP="000435E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Team Player</w:t>
                      </w:r>
                    </w:p>
                    <w:p w:rsidR="000435E2" w:rsidRPr="00921772" w:rsidRDefault="000435E2" w:rsidP="000435E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Manager Coaching and Training</w:t>
                      </w:r>
                    </w:p>
                    <w:p w:rsidR="000435E2" w:rsidRPr="00921772" w:rsidRDefault="000435E2" w:rsidP="000435E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Preparing Job Description</w:t>
                      </w:r>
                    </w:p>
                    <w:p w:rsidR="000435E2" w:rsidRPr="00921772" w:rsidRDefault="000435E2" w:rsidP="000435E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40" w:lineRule="exact"/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</w:pPr>
                      <w:r w:rsidRPr="00921772">
                        <w:rPr>
                          <w:rFonts w:ascii="Open Sans Light" w:hAnsi="Open Sans Light" w:cs="Open Sans Light"/>
                          <w:color w:val="3A3A3A"/>
                          <w:spacing w:val="12"/>
                          <w:sz w:val="20"/>
                          <w:szCs w:val="20"/>
                        </w:rPr>
                        <w:t>Microsoft office</w:t>
                      </w:r>
                    </w:p>
                    <w:p w:rsidR="000435E2" w:rsidRDefault="000435E2"/>
                  </w:txbxContent>
                </v:textbox>
              </v:shape>
            </w:pict>
          </mc:Fallback>
        </mc:AlternateContent>
      </w:r>
    </w:p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CD20A2" w:rsidP="009C2D88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81683A" wp14:editId="1788613A">
                <wp:simplePos x="0" y="0"/>
                <wp:positionH relativeFrom="column">
                  <wp:posOffset>-78740</wp:posOffset>
                </wp:positionH>
                <wp:positionV relativeFrom="paragraph">
                  <wp:posOffset>257175</wp:posOffset>
                </wp:positionV>
                <wp:extent cx="7029450" cy="333375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5D2" w:rsidRDefault="004645D2" w:rsidP="004645D2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>HOBBIES</w:t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ab/>
                              <w:t>CERTIFICATIONS</w:t>
                            </w:r>
                          </w:p>
                          <w:p w:rsidR="004645D2" w:rsidRPr="00BB27E3" w:rsidRDefault="004645D2" w:rsidP="004645D2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:rsidR="004645D2" w:rsidRPr="00BB27E3" w:rsidRDefault="004645D2" w:rsidP="004645D2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041" type="#_x0000_t202" style="position:absolute;margin-left:-6.2pt;margin-top:20.25pt;width:553.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" filled="f" stroked="f" strokeweight=".5pt">
                <v:textbox>
                  <w:txbxContent>
                    <w:p w:rsidR="004645D2" w:rsidRDefault="004645D2" w:rsidP="004645D2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>HOBBIES</w:t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ab/>
                        <w:t>CERTIFICATIONS</w:t>
                      </w:r>
                    </w:p>
                    <w:p w:rsidR="004645D2" w:rsidRPr="00BB27E3" w:rsidRDefault="004645D2" w:rsidP="004645D2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</w:p>
                    <w:p w:rsidR="004645D2" w:rsidRPr="00BB27E3" w:rsidRDefault="004645D2" w:rsidP="004645D2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D88" w:rsidRDefault="009C2D88" w:rsidP="009C2D88"/>
    <w:p w:rsidR="009C2D88" w:rsidRDefault="00E76EE5" w:rsidP="009C2D8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5358A9" wp14:editId="007D1295">
                <wp:simplePos x="0" y="0"/>
                <wp:positionH relativeFrom="column">
                  <wp:posOffset>2341178</wp:posOffset>
                </wp:positionH>
                <wp:positionV relativeFrom="paragraph">
                  <wp:posOffset>160769</wp:posOffset>
                </wp:positionV>
                <wp:extent cx="4612943" cy="942975"/>
                <wp:effectExtent l="0" t="0" r="0" b="9525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943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5D2" w:rsidRDefault="004645D2" w:rsidP="00E87E0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</w:pPr>
                            <w:r w:rsidRPr="004645D2"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  <w:t>Best Performance, Sincerity, Dedicated Service &amp; Professionalism Attitude; Award.</w:t>
                            </w:r>
                          </w:p>
                          <w:p w:rsidR="004645D2" w:rsidRPr="004645D2" w:rsidRDefault="004645D2" w:rsidP="00E87E0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</w:pPr>
                            <w:r w:rsidRPr="004645D2"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  <w:t xml:space="preserve">Internal Auditor Course Certification ( </w:t>
                            </w:r>
                            <w:r w:rsidRPr="004645D2">
                              <w:rPr>
                                <w:rFonts w:ascii="Open Sans Light" w:hAnsi="Open Sans Light" w:cs="Open Sans Light"/>
                                <w:b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  <w:t>AARKAYS BIZ SOLUTIONS FZE)</w:t>
                            </w:r>
                            <w:r w:rsidR="00E87E0A"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  <w:t>DXB</w:t>
                            </w:r>
                          </w:p>
                          <w:p w:rsidR="004645D2" w:rsidRPr="00E87E0A" w:rsidRDefault="004645D2" w:rsidP="00E87E0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</w:pPr>
                            <w:r w:rsidRPr="004645D2"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  <w:t>Customer Service Skill’s Certification (ExecuTrain. Dubai) D</w:t>
                            </w:r>
                            <w:r w:rsidR="00E87E0A"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  <w:t>XB</w:t>
                            </w:r>
                            <w:r w:rsidRPr="004645D2">
                              <w:rPr>
                                <w:rFonts w:ascii="Open Sans Light" w:hAnsi="Open Sans Light" w:cs="Open Sans Light"/>
                                <w:spacing w:val="-4"/>
                                <w:sz w:val="20"/>
                                <w:szCs w:val="20"/>
                                <w14:ligatures w14:val="historicalDiscretional"/>
                              </w:rPr>
                              <w:t>.</w:t>
                            </w:r>
                          </w:p>
                          <w:p w:rsidR="004645D2" w:rsidRDefault="004645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42" type="#_x0000_t202" style="position:absolute;margin-left:184.35pt;margin-top:12.65pt;width:363.2pt;height:74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" fillcolor="white [3201]" stroked="f" strokeweight=".5pt">
                <v:textbox>
                  <w:txbxContent>
                    <w:p w:rsidR="004645D2" w:rsidRDefault="004645D2" w:rsidP="00E87E0A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</w:pPr>
                      <w:r w:rsidRPr="004645D2"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  <w:t>Best Performance, Sincerity, Dedicated Service &amp; Professionalism Attitude; Award.</w:t>
                      </w:r>
                    </w:p>
                    <w:p w:rsidR="004645D2" w:rsidRPr="004645D2" w:rsidRDefault="004645D2" w:rsidP="00E87E0A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</w:pPr>
                      <w:r w:rsidRPr="004645D2"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  <w:t xml:space="preserve">Internal Auditor Course Certification ( </w:t>
                      </w:r>
                      <w:r w:rsidRPr="004645D2">
                        <w:rPr>
                          <w:rFonts w:ascii="Open Sans Light" w:hAnsi="Open Sans Light" w:cs="Open Sans Light"/>
                          <w:b/>
                          <w:spacing w:val="-4"/>
                          <w:sz w:val="20"/>
                          <w:szCs w:val="20"/>
                          <w14:ligatures w14:val="historicalDiscretional"/>
                        </w:rPr>
                        <w:t>AARKAYS BIZ SOLUTIONS FZE)</w:t>
                      </w:r>
                      <w:r w:rsidR="00E87E0A"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  <w:t>DXB</w:t>
                      </w:r>
                    </w:p>
                    <w:p w:rsidR="004645D2" w:rsidRPr="00E87E0A" w:rsidRDefault="004645D2" w:rsidP="00E87E0A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</w:pPr>
                      <w:r w:rsidRPr="004645D2"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  <w:t>Customer Service Skill’s Certification (ExecuTrain. Dubai) D</w:t>
                      </w:r>
                      <w:r w:rsidR="00E87E0A"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  <w:t>XB</w:t>
                      </w:r>
                      <w:r w:rsidRPr="004645D2">
                        <w:rPr>
                          <w:rFonts w:ascii="Open Sans Light" w:hAnsi="Open Sans Light" w:cs="Open Sans Light"/>
                          <w:spacing w:val="-4"/>
                          <w:sz w:val="20"/>
                          <w:szCs w:val="20"/>
                          <w14:ligatures w14:val="historicalDiscretional"/>
                        </w:rPr>
                        <w:t>.</w:t>
                      </w:r>
                    </w:p>
                    <w:p w:rsidR="004645D2" w:rsidRDefault="004645D2"/>
                  </w:txbxContent>
                </v:textbox>
              </v:shape>
            </w:pict>
          </mc:Fallback>
        </mc:AlternateContent>
      </w:r>
      <w:r w:rsidR="00CD20A2">
        <w:rPr>
          <w:rFonts w:ascii="Josefin Slab" w:hAnsi="Josefin Slab"/>
          <w:b/>
          <w:noProof/>
          <w:color w:val="3A3A3A"/>
        </w:rPr>
        <w:drawing>
          <wp:anchor distT="0" distB="0" distL="114300" distR="114300" simplePos="0" relativeHeight="251699200" behindDoc="0" locked="0" layoutInCell="1" allowOverlap="1" wp14:anchorId="235076C9" wp14:editId="60E9B49D">
            <wp:simplePos x="0" y="0"/>
            <wp:positionH relativeFrom="column">
              <wp:posOffset>109855</wp:posOffset>
            </wp:positionH>
            <wp:positionV relativeFrom="paragraph">
              <wp:posOffset>156845</wp:posOffset>
            </wp:positionV>
            <wp:extent cx="324485" cy="414655"/>
            <wp:effectExtent l="0" t="0" r="0" b="4445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0A2">
        <w:rPr>
          <w:rFonts w:ascii="Josefin Slab" w:hAnsi="Josefin Slab"/>
          <w:b/>
          <w:noProof/>
          <w:color w:val="3A3A3A"/>
        </w:rPr>
        <w:drawing>
          <wp:anchor distT="0" distB="0" distL="114300" distR="114300" simplePos="0" relativeHeight="251701248" behindDoc="0" locked="0" layoutInCell="1" allowOverlap="1" wp14:anchorId="00C2E2B3" wp14:editId="4F7FA393">
            <wp:simplePos x="0" y="0"/>
            <wp:positionH relativeFrom="column">
              <wp:posOffset>642620</wp:posOffset>
            </wp:positionH>
            <wp:positionV relativeFrom="paragraph">
              <wp:posOffset>156210</wp:posOffset>
            </wp:positionV>
            <wp:extent cx="382270" cy="417195"/>
            <wp:effectExtent l="0" t="0" r="0" b="1905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0A2">
        <w:rPr>
          <w:rFonts w:ascii="Josefin Slab" w:hAnsi="Josefin Slab"/>
          <w:b/>
          <w:noProof/>
          <w:color w:val="3A3A3A"/>
        </w:rPr>
        <w:drawing>
          <wp:anchor distT="0" distB="0" distL="114300" distR="114300" simplePos="0" relativeHeight="251700224" behindDoc="0" locked="0" layoutInCell="1" allowOverlap="1" wp14:anchorId="6EB3213B" wp14:editId="690ED023">
            <wp:simplePos x="0" y="0"/>
            <wp:positionH relativeFrom="column">
              <wp:posOffset>1191895</wp:posOffset>
            </wp:positionH>
            <wp:positionV relativeFrom="paragraph">
              <wp:posOffset>161925</wp:posOffset>
            </wp:positionV>
            <wp:extent cx="287020" cy="409575"/>
            <wp:effectExtent l="0" t="0" r="0" b="9525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0A2">
        <w:rPr>
          <w:rFonts w:ascii="Josefin Slab" w:hAnsi="Josefin Slab"/>
          <w:b/>
          <w:noProof/>
          <w:color w:val="3A3A3A"/>
        </w:rPr>
        <w:drawing>
          <wp:anchor distT="0" distB="0" distL="114300" distR="114300" simplePos="0" relativeHeight="251698176" behindDoc="0" locked="0" layoutInCell="1" allowOverlap="1" wp14:anchorId="7853CAB8" wp14:editId="4194E649">
            <wp:simplePos x="0" y="0"/>
            <wp:positionH relativeFrom="column">
              <wp:posOffset>1676400</wp:posOffset>
            </wp:positionH>
            <wp:positionV relativeFrom="paragraph">
              <wp:posOffset>185420</wp:posOffset>
            </wp:positionV>
            <wp:extent cx="446405" cy="38227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0A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36155C" wp14:editId="7BDE54BE">
                <wp:simplePos x="0" y="0"/>
                <wp:positionH relativeFrom="column">
                  <wp:posOffset>-88265</wp:posOffset>
                </wp:positionH>
                <wp:positionV relativeFrom="paragraph">
                  <wp:posOffset>6985</wp:posOffset>
                </wp:positionV>
                <wp:extent cx="6924675" cy="9525"/>
                <wp:effectExtent l="0" t="0" r="9525" b="28575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8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.55pt" to="538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" strokecolor="#00b050" strokeweight="2pt"/>
            </w:pict>
          </mc:Fallback>
        </mc:AlternateContent>
      </w:r>
    </w:p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BA5EFC" w:rsidP="009C2D8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400F6" wp14:editId="5785C2AB">
                <wp:simplePos x="0" y="0"/>
                <wp:positionH relativeFrom="column">
                  <wp:posOffset>3627120</wp:posOffset>
                </wp:positionH>
                <wp:positionV relativeFrom="paragraph">
                  <wp:posOffset>-111760</wp:posOffset>
                </wp:positionV>
                <wp:extent cx="3213735" cy="5486400"/>
                <wp:effectExtent l="0" t="0" r="571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735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09" w:rsidRPr="00286188" w:rsidRDefault="00286188" w:rsidP="00286188">
                            <w:pPr>
                              <w:spacing w:after="0" w:line="240" w:lineRule="auto"/>
                              <w:contextualSpacing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195509" w:rsidRPr="00286188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RESPONSIBLITIES</w:t>
                            </w:r>
                          </w:p>
                          <w:p w:rsidR="00195509" w:rsidRPr="00E4175F" w:rsidRDefault="00195509" w:rsidP="00286188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00B050"/>
                              </w:rPr>
                            </w:pPr>
                          </w:p>
                          <w:p w:rsidR="00195509" w:rsidRPr="00286188" w:rsidRDefault="00195509" w:rsidP="00286188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B050"/>
                                <w:szCs w:val="20"/>
                                <w:u w:val="single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b/>
                                <w:color w:val="00B050"/>
                                <w:szCs w:val="20"/>
                              </w:rPr>
                              <w:t xml:space="preserve">        Human Resources Assistant</w:t>
                            </w:r>
                          </w:p>
                          <w:p w:rsidR="00195509" w:rsidRPr="00112753" w:rsidRDefault="00233722" w:rsidP="00195509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        (IBM) 1-2011</w:t>
                            </w:r>
                            <w:r w:rsidR="00195509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075B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="00195509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45C6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5  -20</w:t>
                            </w:r>
                            <w:r w:rsidR="00E4075B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5C6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286188" w:rsidRDefault="00195509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Partnering with hiring managers to determine staffing needs.</w:t>
                            </w:r>
                          </w:p>
                          <w:p w:rsidR="00286188" w:rsidRPr="00286188" w:rsidRDefault="00286188" w:rsidP="00286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Default="00195509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Performing In-person ad phone interviews with candidates.</w:t>
                            </w:r>
                          </w:p>
                          <w:p w:rsidR="00286188" w:rsidRPr="00286188" w:rsidRDefault="00286188" w:rsidP="00286188">
                            <w:pPr>
                              <w:pStyle w:val="ListParagrap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Pr="00286188" w:rsidRDefault="00286188" w:rsidP="0028618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Default="00195509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Coordinating interviews with hiring managers &amp; Following up on the interview process status.</w:t>
                            </w:r>
                          </w:p>
                          <w:p w:rsidR="00286188" w:rsidRPr="00286188" w:rsidRDefault="00286188" w:rsidP="00286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Default="00195509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Performing reference and background checks.</w:t>
                            </w:r>
                          </w:p>
                          <w:p w:rsidR="00286188" w:rsidRPr="00286188" w:rsidRDefault="00286188" w:rsidP="00286188">
                            <w:pPr>
                              <w:pStyle w:val="ListParagrap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Pr="00286188" w:rsidRDefault="00286188" w:rsidP="00286188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Default="00195509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 xml:space="preserve">Staying current on the company’s organization structure, personnel policy, and </w:t>
                            </w:r>
                            <w:r w:rsidR="00286188"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federal and state</w:t>
                            </w: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 xml:space="preserve"> laws regarding employment practices.</w:t>
                            </w:r>
                          </w:p>
                          <w:p w:rsidR="00286188" w:rsidRDefault="00286188" w:rsidP="00286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Pr="00286188" w:rsidRDefault="00286188" w:rsidP="00286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Default="00195509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Provide orientations for new employees by sharing onboarding packages and explaining company Policies.</w:t>
                            </w:r>
                          </w:p>
                          <w:p w:rsidR="00286188" w:rsidRDefault="00286188" w:rsidP="00286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Pr="00286188" w:rsidRDefault="00286188" w:rsidP="00286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Default="00195509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Coordinate HR projects, meetings and training seminars</w:t>
                            </w:r>
                          </w:p>
                          <w:p w:rsidR="00286188" w:rsidRDefault="00286188" w:rsidP="00286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Pr="00286188" w:rsidRDefault="00286188" w:rsidP="00286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Pr="00286188" w:rsidRDefault="00195509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Manage the department’s telephone center and address queries accordingly.</w:t>
                            </w:r>
                          </w:p>
                          <w:p w:rsidR="00195509" w:rsidRPr="00286188" w:rsidRDefault="00195509" w:rsidP="002861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3" type="#_x0000_t202" style="position:absolute;margin-left:285.6pt;margin-top:-8.8pt;width:253.05pt;height:6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" fillcolor="white [3201]" stroked="f" strokeweight=".5pt">
                <v:textbox>
                  <w:txbxContent>
                    <w:p w:rsidR="00195509" w:rsidRPr="00286188" w:rsidRDefault="00286188" w:rsidP="00286188">
                      <w:pPr>
                        <w:spacing w:after="0" w:line="240" w:lineRule="auto"/>
                        <w:contextualSpacing/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86188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195509" w:rsidRPr="00286188"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u w:val="single"/>
                        </w:rPr>
                        <w:t>RESPONSIBLITIES</w:t>
                      </w:r>
                    </w:p>
                    <w:p w:rsidR="00195509" w:rsidRPr="00E4175F" w:rsidRDefault="00195509" w:rsidP="00286188">
                      <w:pPr>
                        <w:spacing w:after="0" w:line="240" w:lineRule="auto"/>
                        <w:contextualSpacing/>
                        <w:rPr>
                          <w:b/>
                          <w:color w:val="00B050"/>
                        </w:rPr>
                      </w:pPr>
                    </w:p>
                    <w:p w:rsidR="00195509" w:rsidRPr="00286188" w:rsidRDefault="00195509" w:rsidP="00286188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B050"/>
                          <w:szCs w:val="20"/>
                          <w:u w:val="single"/>
                        </w:rPr>
                      </w:pPr>
                      <w:r w:rsidRPr="00286188">
                        <w:rPr>
                          <w:rFonts w:ascii="Open Sans" w:hAnsi="Open Sans" w:cs="Open Sans"/>
                          <w:b/>
                          <w:color w:val="00B050"/>
                          <w:szCs w:val="20"/>
                        </w:rPr>
                        <w:t xml:space="preserve">        Human Resources Assistant</w:t>
                      </w:r>
                    </w:p>
                    <w:p w:rsidR="00195509" w:rsidRPr="00112753" w:rsidRDefault="00233722" w:rsidP="00195509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        (IBM) 1-2011</w:t>
                      </w:r>
                      <w:r w:rsidR="00195509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4075B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–</w:t>
                      </w:r>
                      <w:r w:rsidR="00195509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745C6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5  -20</w:t>
                      </w:r>
                      <w:r w:rsidR="00E4075B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1</w:t>
                      </w:r>
                      <w:r w:rsidR="001745C6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286188" w:rsidRDefault="00195509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Partnering with hiring managers to determine staffing needs.</w:t>
                      </w:r>
                    </w:p>
                    <w:p w:rsidR="00286188" w:rsidRPr="00286188" w:rsidRDefault="00286188" w:rsidP="00286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Default="00195509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Performing In-person ad phone interviews with candidates.</w:t>
                      </w:r>
                    </w:p>
                    <w:p w:rsidR="00286188" w:rsidRPr="00286188" w:rsidRDefault="00286188" w:rsidP="00286188">
                      <w:pPr>
                        <w:pStyle w:val="ListParagrap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Pr="00286188" w:rsidRDefault="00286188" w:rsidP="0028618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Default="00195509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Coordinating interviews with hiring managers &amp; Following up on the interview process status.</w:t>
                      </w:r>
                    </w:p>
                    <w:p w:rsidR="00286188" w:rsidRPr="00286188" w:rsidRDefault="00286188" w:rsidP="00286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Default="00195509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Performing reference and background checks.</w:t>
                      </w:r>
                    </w:p>
                    <w:p w:rsidR="00286188" w:rsidRPr="00286188" w:rsidRDefault="00286188" w:rsidP="00286188">
                      <w:pPr>
                        <w:pStyle w:val="ListParagraph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Pr="00286188" w:rsidRDefault="00286188" w:rsidP="00286188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Default="00195509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 xml:space="preserve">Staying current on the company’s organization structure, personnel policy, and </w:t>
                      </w:r>
                      <w:r w:rsidR="00286188"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federal and state</w:t>
                      </w: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 xml:space="preserve"> laws regarding employment practices.</w:t>
                      </w:r>
                    </w:p>
                    <w:p w:rsidR="00286188" w:rsidRDefault="00286188" w:rsidP="00286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Pr="00286188" w:rsidRDefault="00286188" w:rsidP="00286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Default="00195509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Provide orientations for new employees by sharing onboarding packages and explaining company Policies.</w:t>
                      </w:r>
                    </w:p>
                    <w:p w:rsidR="00286188" w:rsidRDefault="00286188" w:rsidP="00286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Pr="00286188" w:rsidRDefault="00286188" w:rsidP="00286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Default="00195509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Coordinate HR projects, meetings and training seminars</w:t>
                      </w:r>
                    </w:p>
                    <w:p w:rsidR="00286188" w:rsidRDefault="00286188" w:rsidP="00286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Pr="00286188" w:rsidRDefault="00286188" w:rsidP="00286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Pr="00286188" w:rsidRDefault="00195509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Manage the department’s telephone center and address queries accordingly.</w:t>
                      </w:r>
                    </w:p>
                    <w:p w:rsidR="00195509" w:rsidRPr="00286188" w:rsidRDefault="00195509" w:rsidP="0028618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D458A6" wp14:editId="6559C83F">
                <wp:simplePos x="0" y="0"/>
                <wp:positionH relativeFrom="column">
                  <wp:posOffset>-33020</wp:posOffset>
                </wp:positionH>
                <wp:positionV relativeFrom="paragraph">
                  <wp:posOffset>-108585</wp:posOffset>
                </wp:positionV>
                <wp:extent cx="3646170" cy="596519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170" cy="5965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09" w:rsidRDefault="00195509" w:rsidP="00195509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3ADA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RESPONSIBLITIES</w:t>
                            </w:r>
                          </w:p>
                          <w:p w:rsidR="00195509" w:rsidRPr="00286188" w:rsidRDefault="00195509" w:rsidP="00286188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B050"/>
                                <w:szCs w:val="20"/>
                                <w:u w:val="single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b/>
                                <w:color w:val="00B050"/>
                                <w:szCs w:val="20"/>
                              </w:rPr>
                              <w:t xml:space="preserve">Administrative Assistant /Branch </w:t>
                            </w:r>
                            <w:r w:rsidR="00286188" w:rsidRPr="00286188">
                              <w:rPr>
                                <w:rFonts w:ascii="Open Sans" w:hAnsi="Open Sans" w:cs="Open Sans"/>
                                <w:b/>
                                <w:color w:val="00B050"/>
                                <w:szCs w:val="20"/>
                              </w:rPr>
                              <w:t>In charge</w:t>
                            </w:r>
                          </w:p>
                          <w:p w:rsidR="00195509" w:rsidRDefault="00195509" w:rsidP="00286188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(Galadari Motor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Driving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center) </w:t>
                            </w:r>
                            <w:r w:rsidR="0098673E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9 -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2012 </w:t>
                            </w:r>
                            <w:r w:rsidR="00286188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Present</w:t>
                            </w:r>
                          </w:p>
                          <w:p w:rsidR="00286188" w:rsidRPr="00E13ADA" w:rsidRDefault="00286188" w:rsidP="00286188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Completing Documentation check and verifying No Objection Letter Issued to Road &amp; Transport Authority for registration of new file for driving license by Companies in U.A.E.</w:t>
                            </w:r>
                          </w:p>
                          <w:p w:rsidR="00195509" w:rsidRPr="008274E4" w:rsidRDefault="00195509" w:rsidP="003260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Re-Confirming the visa, passport emirates id’s issue and expiry dates and recent pictures along with other documents before saving the data detai</w:t>
                            </w:r>
                            <w:r w:rsid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ls In Gat and E-Traffic System i</w:t>
                            </w:r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n RTA.</w:t>
                            </w: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Filing of contract Form in RTA application and in CRM as per the requirements.</w:t>
                            </w: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Making final checking on the filled application s by verifying all the important details and making sure the data entered in error free.</w:t>
                            </w: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Handling financial transactions, issuing payments receipts against cash and credit card payments.</w:t>
                            </w: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Communicating with customers with all possible means like, email, phone call, fax and regular mail in person.</w:t>
                            </w: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 xml:space="preserve">Maintaining client’s records, updating their contract details and other information, and giving details how to track the applications and test date applied In </w:t>
                            </w:r>
                            <w:proofErr w:type="spellStart"/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Rta</w:t>
                            </w:r>
                            <w:proofErr w:type="spellEnd"/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.</w:t>
                            </w:r>
                          </w:p>
                          <w:p w:rsidR="00195509" w:rsidRPr="008274E4" w:rsidRDefault="00195509" w:rsidP="00326057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195509" w:rsidRPr="00075CD5" w:rsidRDefault="00195509" w:rsidP="003260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</w:pPr>
                            <w:r w:rsidRPr="008274E4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Processing of instructors attendance records, leave application, solving all issue between instructor and student</w:t>
                            </w:r>
                            <w:r w:rsidRPr="00075CD5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 xml:space="preserve"> related to training.</w:t>
                            </w:r>
                          </w:p>
                          <w:p w:rsidR="00195509" w:rsidRDefault="00195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4" type="#_x0000_t202" style="position:absolute;margin-left:-2.6pt;margin-top:-8.55pt;width:287.1pt;height:46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" fillcolor="white [3201]" stroked="f" strokeweight=".5pt">
                <v:textbox>
                  <w:txbxContent>
                    <w:p w:rsidR="00195509" w:rsidRDefault="00195509" w:rsidP="00195509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13ADA"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u w:val="single"/>
                        </w:rPr>
                        <w:t>RESPONSIBLITIES</w:t>
                      </w:r>
                    </w:p>
                    <w:p w:rsidR="00195509" w:rsidRPr="00286188" w:rsidRDefault="00195509" w:rsidP="00286188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B050"/>
                          <w:szCs w:val="20"/>
                          <w:u w:val="single"/>
                        </w:rPr>
                      </w:pPr>
                      <w:r w:rsidRPr="00286188">
                        <w:rPr>
                          <w:rFonts w:ascii="Open Sans" w:hAnsi="Open Sans" w:cs="Open Sans"/>
                          <w:b/>
                          <w:color w:val="00B050"/>
                          <w:szCs w:val="20"/>
                        </w:rPr>
                        <w:t xml:space="preserve">Administrative Assistant /Branch </w:t>
                      </w:r>
                      <w:r w:rsidR="00286188" w:rsidRPr="00286188">
                        <w:rPr>
                          <w:rFonts w:ascii="Open Sans" w:hAnsi="Open Sans" w:cs="Open Sans"/>
                          <w:b/>
                          <w:color w:val="00B050"/>
                          <w:szCs w:val="20"/>
                        </w:rPr>
                        <w:t>In charge</w:t>
                      </w:r>
                    </w:p>
                    <w:p w:rsidR="00195509" w:rsidRDefault="00195509" w:rsidP="00286188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(Galadari Motor </w:t>
                      </w:r>
                      <w:proofErr w:type="gramStart"/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Driving</w:t>
                      </w:r>
                      <w:proofErr w:type="gramEnd"/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center) </w:t>
                      </w:r>
                      <w:r w:rsidR="0098673E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9 - 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2012 </w:t>
                      </w:r>
                      <w:r w:rsidR="00286188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Present</w:t>
                      </w:r>
                    </w:p>
                    <w:p w:rsidR="00286188" w:rsidRPr="00E13ADA" w:rsidRDefault="00286188" w:rsidP="00286188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Completing Documentation check and verifying No Objection Letter Issued to Road &amp; Transport Authority for registration of new file for driving license by Companies in U.A.E.</w:t>
                      </w:r>
                    </w:p>
                    <w:p w:rsidR="00195509" w:rsidRPr="008274E4" w:rsidRDefault="00195509" w:rsidP="003260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Re-Confirming the visa, passport emirates id’s issue and expiry dates and recent pictures along with other documents before saving the data detai</w:t>
                      </w:r>
                      <w:r w:rsid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ls In Gat and E-Traffic System i</w:t>
                      </w:r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n RTA.</w:t>
                      </w: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Filing of contract Form in RTA application and in CRM as per the requirements.</w:t>
                      </w: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Making final checking on the filled application s by verifying all the important details and making sure the data entered in error free.</w:t>
                      </w: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Handling financial transactions, issuing payments receipts against cash and credit card payments.</w:t>
                      </w: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Communicating with customers with all possible means like, email, phone call, fax and regular mail in person.</w:t>
                      </w: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 xml:space="preserve">Maintaining client’s records, updating their contract details and other information, and giving details how to track the applications and test date applied In </w:t>
                      </w:r>
                      <w:proofErr w:type="spellStart"/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Rta</w:t>
                      </w:r>
                      <w:proofErr w:type="spellEnd"/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.</w:t>
                      </w:r>
                    </w:p>
                    <w:p w:rsidR="00195509" w:rsidRPr="008274E4" w:rsidRDefault="00195509" w:rsidP="00326057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195509" w:rsidRPr="00075CD5" w:rsidRDefault="00195509" w:rsidP="0032605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</w:pPr>
                      <w:r w:rsidRPr="008274E4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Processing of instructors attendance records, leave application, solving all issue between instructor and student</w:t>
                      </w:r>
                      <w:r w:rsidRPr="00075CD5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</w:rPr>
                        <w:t xml:space="preserve"> related to training.</w:t>
                      </w:r>
                    </w:p>
                    <w:p w:rsidR="00195509" w:rsidRDefault="00195509"/>
                  </w:txbxContent>
                </v:textbox>
              </v:shape>
            </w:pict>
          </mc:Fallback>
        </mc:AlternateContent>
      </w:r>
    </w:p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E4075B" w:rsidRPr="00286188" w:rsidRDefault="00FA6549" w:rsidP="00E4075B">
      <w:pPr>
        <w:spacing w:after="0" w:line="240" w:lineRule="auto"/>
        <w:rPr>
          <w:rFonts w:ascii="Open Sans" w:hAnsi="Open Sans" w:cs="Open Sans"/>
          <w:b/>
          <w:color w:val="00B050"/>
          <w:szCs w:val="20"/>
          <w:u w:val="single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4C2C9D" wp14:editId="11588B2F">
                <wp:simplePos x="0" y="0"/>
                <wp:positionH relativeFrom="column">
                  <wp:posOffset>-201930</wp:posOffset>
                </wp:positionH>
                <wp:positionV relativeFrom="paragraph">
                  <wp:posOffset>69215</wp:posOffset>
                </wp:positionV>
                <wp:extent cx="3582670" cy="2551430"/>
                <wp:effectExtent l="0" t="0" r="0" b="127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670" cy="2551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6188" w:rsidRDefault="00286188" w:rsidP="00286188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7580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  <w:u w:val="single"/>
                              </w:rPr>
                              <w:t>RESPONSIBLITIES</w:t>
                            </w:r>
                          </w:p>
                          <w:p w:rsidR="00E4075B" w:rsidRPr="00515220" w:rsidRDefault="00C31691" w:rsidP="00515220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color w:val="00B05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B050"/>
                                <w:szCs w:val="20"/>
                              </w:rPr>
                              <w:t>Human Resources Administrator</w:t>
                            </w:r>
                          </w:p>
                          <w:p w:rsidR="00E4075B" w:rsidRPr="00E4075B" w:rsidRDefault="00E4075B" w:rsidP="00515220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ALLSEC  7</w:t>
                            </w:r>
                            <w:r w:rsidRPr="00E4075B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-2010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075B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12 </w:t>
                            </w:r>
                            <w:r w:rsidR="00D94205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-2010</w:t>
                            </w:r>
                          </w:p>
                          <w:p w:rsidR="00286188" w:rsidRDefault="00286188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Maintain employee records (soft and hard copies)</w:t>
                            </w:r>
                          </w:p>
                          <w:p w:rsidR="00E4175F" w:rsidRPr="00E4175F" w:rsidRDefault="00E4175F" w:rsidP="00E417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Default="00286188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Update HR databases (e.g. new hires, separations, vacation and sick leaves)</w:t>
                            </w:r>
                          </w:p>
                          <w:p w:rsidR="00E4175F" w:rsidRPr="00E4175F" w:rsidRDefault="00E4175F" w:rsidP="00E417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Default="00286188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Prepare paperwork for HR policies and procedures</w:t>
                            </w:r>
                          </w:p>
                          <w:p w:rsidR="00E4175F" w:rsidRPr="00E4175F" w:rsidRDefault="00E4175F" w:rsidP="00E417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286188" w:rsidRPr="00286188" w:rsidRDefault="00286188" w:rsidP="002861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286188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Process employees’ requests and provide relevant information</w:t>
                            </w:r>
                            <w:r w:rsidR="00E4075B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.</w:t>
                            </w:r>
                          </w:p>
                          <w:p w:rsidR="00286188" w:rsidRPr="000669CF" w:rsidRDefault="00286188" w:rsidP="00286188">
                            <w:pPr>
                              <w:spacing w:after="0" w:line="280" w:lineRule="exact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5" type="#_x0000_t202" style="position:absolute;margin-left:-15.9pt;margin-top:5.45pt;width:282.1pt;height:200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" filled="f" stroked="f" strokeweight=".5pt">
                <v:textbox>
                  <w:txbxContent>
                    <w:p w:rsidR="00286188" w:rsidRDefault="00286188" w:rsidP="00286188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47580">
                        <w:rPr>
                          <w:rFonts w:ascii="Open Sans" w:hAnsi="Open Sans" w:cs="Open Sans"/>
                          <w:b/>
                          <w:sz w:val="20"/>
                          <w:szCs w:val="20"/>
                          <w:u w:val="single"/>
                        </w:rPr>
                        <w:t>RESPONSIBLITIES</w:t>
                      </w:r>
                    </w:p>
                    <w:p w:rsidR="00E4075B" w:rsidRPr="00515220" w:rsidRDefault="00C31691" w:rsidP="00515220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color w:val="00B050"/>
                          <w:szCs w:val="20"/>
                          <w:u w:val="single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B050"/>
                          <w:szCs w:val="20"/>
                        </w:rPr>
                        <w:t>Human Resources Administrator</w:t>
                      </w:r>
                    </w:p>
                    <w:p w:rsidR="00E4075B" w:rsidRPr="00E4075B" w:rsidRDefault="00E4075B" w:rsidP="00515220">
                      <w:pPr>
                        <w:spacing w:line="360" w:lineRule="auto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ALLSEC  7</w:t>
                      </w:r>
                      <w:r w:rsidRPr="00E4075B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-2</w:t>
                      </w:r>
                      <w:bookmarkStart w:id="1" w:name="_GoBack"/>
                      <w:bookmarkEnd w:id="1"/>
                      <w:r w:rsidRPr="00E4075B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010 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4075B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12</w:t>
                      </w:r>
                      <w:proofErr w:type="gramEnd"/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94205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-2010</w:t>
                      </w:r>
                    </w:p>
                    <w:p w:rsidR="00286188" w:rsidRDefault="00286188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Maintain employee records (soft and hard copies)</w:t>
                      </w:r>
                    </w:p>
                    <w:p w:rsidR="00E4175F" w:rsidRPr="00E4175F" w:rsidRDefault="00E4175F" w:rsidP="00E417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Default="00286188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Update HR databases (e.g. new hires, separations, vacation and sick leaves)</w:t>
                      </w:r>
                    </w:p>
                    <w:p w:rsidR="00E4175F" w:rsidRPr="00E4175F" w:rsidRDefault="00E4175F" w:rsidP="00E417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Default="00286188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Prepare paperwork for HR policies and procedures</w:t>
                      </w:r>
                    </w:p>
                    <w:p w:rsidR="00E4175F" w:rsidRPr="00E4175F" w:rsidRDefault="00E4175F" w:rsidP="00E417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286188" w:rsidRPr="00286188" w:rsidRDefault="00286188" w:rsidP="0028618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286188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Process employees’ requests and provide relevant information</w:t>
                      </w:r>
                      <w:r w:rsidR="00E4075B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.</w:t>
                      </w:r>
                    </w:p>
                    <w:p w:rsidR="00286188" w:rsidRPr="000669CF" w:rsidRDefault="00286188" w:rsidP="00286188">
                      <w:pPr>
                        <w:spacing w:after="0" w:line="280" w:lineRule="exact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75B" w:rsidRPr="00286188">
        <w:rPr>
          <w:rFonts w:ascii="Open Sans" w:hAnsi="Open Sans" w:cs="Open Sans"/>
          <w:b/>
          <w:color w:val="00B050"/>
          <w:szCs w:val="20"/>
        </w:rPr>
        <w:t>Human Resources Assistant</w:t>
      </w:r>
    </w:p>
    <w:p w:rsidR="00E4075B" w:rsidRPr="00112753" w:rsidRDefault="00E4075B" w:rsidP="00E4075B">
      <w:pPr>
        <w:spacing w:line="36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        (IBM) 2-2010 – 8-2011</w:t>
      </w:r>
    </w:p>
    <w:p w:rsidR="009C2D88" w:rsidRDefault="0080489A" w:rsidP="009C2D88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89E672" wp14:editId="6B5A8066">
                <wp:simplePos x="0" y="0"/>
                <wp:positionH relativeFrom="column">
                  <wp:posOffset>2962275</wp:posOffset>
                </wp:positionH>
                <wp:positionV relativeFrom="paragraph">
                  <wp:posOffset>130884</wp:posOffset>
                </wp:positionV>
                <wp:extent cx="3876675" cy="1753235"/>
                <wp:effectExtent l="0" t="0" r="0" b="0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75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175F" w:rsidRDefault="00E4175F" w:rsidP="00E417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E4175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Coordinate HR projects, meetings and training seminars.</w:t>
                            </w:r>
                          </w:p>
                          <w:p w:rsidR="00E4175F" w:rsidRPr="00E4175F" w:rsidRDefault="00E4175F" w:rsidP="00E417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E4175F" w:rsidRDefault="00E4175F" w:rsidP="00E417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E4175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Collaborate with the Recruiter to post job ads on careers pages and process incoming resume.</w:t>
                            </w:r>
                          </w:p>
                          <w:p w:rsidR="00E4175F" w:rsidRPr="00E4175F" w:rsidRDefault="00E4175F" w:rsidP="00E417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E4175F" w:rsidRDefault="00E4175F" w:rsidP="00E417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E4175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Creating files for all candidates and employees</w:t>
                            </w:r>
                          </w:p>
                          <w:p w:rsidR="00E4175F" w:rsidRPr="00E4175F" w:rsidRDefault="00E4175F" w:rsidP="00E417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</w:p>
                          <w:p w:rsidR="00E4175F" w:rsidRPr="00E4175F" w:rsidRDefault="00E4175F" w:rsidP="00E417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</w:pPr>
                            <w:r w:rsidRPr="00E4175F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14:ligatures w14:val="standardContextual"/>
                              </w:rPr>
                              <w:t>Assisted with various HR functions, including adverse applicant reports.</w:t>
                            </w:r>
                          </w:p>
                          <w:p w:rsidR="00E4175F" w:rsidRPr="000669CF" w:rsidRDefault="00E4175F" w:rsidP="00E4175F">
                            <w:pPr>
                              <w:spacing w:after="0" w:line="280" w:lineRule="exact"/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46" type="#_x0000_t202" style="position:absolute;margin-left:233.25pt;margin-top:10.3pt;width:305.25pt;height:13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" filled="f" stroked="f" strokeweight=".5pt">
                <v:textbox>
                  <w:txbxContent>
                    <w:p w:rsidR="00E4175F" w:rsidRDefault="00E4175F" w:rsidP="00E4175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E4175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Coordinate HR projects, meetings and training seminars.</w:t>
                      </w:r>
                    </w:p>
                    <w:p w:rsidR="00E4175F" w:rsidRPr="00E4175F" w:rsidRDefault="00E4175F" w:rsidP="00E417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E4175F" w:rsidRDefault="00E4175F" w:rsidP="00E4175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E4175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Collaborate with the Recruiter to post job ads on careers pages and process incoming resume.</w:t>
                      </w:r>
                    </w:p>
                    <w:p w:rsidR="00E4175F" w:rsidRPr="00E4175F" w:rsidRDefault="00E4175F" w:rsidP="00E417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E4175F" w:rsidRDefault="00E4175F" w:rsidP="00E4175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E4175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Creating files for all candidates and employees</w:t>
                      </w:r>
                    </w:p>
                    <w:p w:rsidR="00E4175F" w:rsidRPr="00E4175F" w:rsidRDefault="00E4175F" w:rsidP="00E417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</w:p>
                    <w:p w:rsidR="00E4175F" w:rsidRPr="00E4175F" w:rsidRDefault="00E4175F" w:rsidP="00E4175F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</w:pPr>
                      <w:r w:rsidRPr="00E4175F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14:ligatures w14:val="standardContextual"/>
                        </w:rPr>
                        <w:t>Assisted with various HR functions, including adverse applicant reports.</w:t>
                      </w:r>
                    </w:p>
                    <w:p w:rsidR="00E4175F" w:rsidRPr="000669CF" w:rsidRDefault="00E4175F" w:rsidP="00E4175F">
                      <w:pPr>
                        <w:spacing w:after="0" w:line="280" w:lineRule="exact"/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9C2D88" w:rsidP="009C2D88"/>
    <w:p w:rsidR="009C2D88" w:rsidRDefault="0080489A" w:rsidP="009C2D88">
      <w:r w:rsidRPr="00E4175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074E0C" wp14:editId="0A49FE00">
                <wp:simplePos x="0" y="0"/>
                <wp:positionH relativeFrom="column">
                  <wp:posOffset>-81161</wp:posOffset>
                </wp:positionH>
                <wp:positionV relativeFrom="paragraph">
                  <wp:posOffset>36195</wp:posOffset>
                </wp:positionV>
                <wp:extent cx="7029450" cy="333375"/>
                <wp:effectExtent l="0" t="0" r="0" b="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75F" w:rsidRDefault="00E4175F" w:rsidP="00E4175F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  <w:t>DECLERATION</w:t>
                            </w:r>
                          </w:p>
                          <w:p w:rsidR="00E4175F" w:rsidRPr="00BB27E3" w:rsidRDefault="00E4175F" w:rsidP="00E4175F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:rsidR="00E4175F" w:rsidRPr="00BB27E3" w:rsidRDefault="00E4175F" w:rsidP="00E4175F">
                            <w:pPr>
                              <w:spacing w:after="0"/>
                              <w:rPr>
                                <w:rFonts w:ascii="Josefin Slab" w:hAnsi="Josefin Slab"/>
                                <w:b/>
                                <w:color w:val="3A3A3A"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047" type="#_x0000_t202" style="position:absolute;margin-left:-6.4pt;margin-top:2.85pt;width:553.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" filled="f" stroked="f" strokeweight=".5pt">
                <v:textbox>
                  <w:txbxContent>
                    <w:p w:rsidR="00E4175F" w:rsidRDefault="00E4175F" w:rsidP="00E4175F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  <w:t>DECLERATION</w:t>
                      </w:r>
                    </w:p>
                    <w:p w:rsidR="00E4175F" w:rsidRPr="00BB27E3" w:rsidRDefault="00E4175F" w:rsidP="00E4175F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</w:p>
                    <w:p w:rsidR="00E4175F" w:rsidRPr="00BB27E3" w:rsidRDefault="00E4175F" w:rsidP="00E4175F">
                      <w:pPr>
                        <w:spacing w:after="0"/>
                        <w:rPr>
                          <w:rFonts w:ascii="Josefin Slab" w:hAnsi="Josefin Slab"/>
                          <w:b/>
                          <w:color w:val="3A3A3A"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D88" w:rsidRDefault="0080489A" w:rsidP="009C2D88">
      <w:r w:rsidRPr="00E4175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67A08E" wp14:editId="008757AF">
                <wp:simplePos x="0" y="0"/>
                <wp:positionH relativeFrom="column">
                  <wp:posOffset>-198120</wp:posOffset>
                </wp:positionH>
                <wp:positionV relativeFrom="paragraph">
                  <wp:posOffset>86995</wp:posOffset>
                </wp:positionV>
                <wp:extent cx="6924675" cy="9525"/>
                <wp:effectExtent l="0" t="0" r="9525" b="28575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7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6.85pt" to="529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" strokecolor="#00b050" strokeweight="2pt"/>
            </w:pict>
          </mc:Fallback>
        </mc:AlternateContent>
      </w:r>
    </w:p>
    <w:p w:rsidR="009C2D88" w:rsidRDefault="00BA5EFC" w:rsidP="009C2D88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1A7A00" wp14:editId="0BC74325">
                <wp:simplePos x="0" y="0"/>
                <wp:positionH relativeFrom="column">
                  <wp:posOffset>-476250</wp:posOffset>
                </wp:positionH>
                <wp:positionV relativeFrom="paragraph">
                  <wp:posOffset>213360</wp:posOffset>
                </wp:positionV>
                <wp:extent cx="7769225" cy="34290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92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75F" w:rsidRPr="00E4175F" w:rsidRDefault="00E4175F" w:rsidP="00E4175F">
                            <w:pPr>
                              <w:jc w:val="center"/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</w:pP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I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4"/>
                                <w:sz w:val="24"/>
                                <w:szCs w:val="24"/>
                              </w:rPr>
                              <w:t>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4"/>
                                <w:sz w:val="24"/>
                                <w:szCs w:val="24"/>
                              </w:rPr>
                              <w:t>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y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4"/>
                                <w:sz w:val="24"/>
                                <w:szCs w:val="24"/>
                              </w:rPr>
                              <w:t>d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a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1"/>
                                <w:sz w:val="24"/>
                                <w:szCs w:val="24"/>
                              </w:rPr>
                              <w:t>the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4"/>
                                <w:sz w:val="24"/>
                                <w:szCs w:val="24"/>
                              </w:rPr>
                              <w:t>o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6"/>
                                <w:sz w:val="24"/>
                                <w:szCs w:val="24"/>
                              </w:rPr>
                              <w:t>v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4"/>
                                <w:sz w:val="24"/>
                                <w:szCs w:val="24"/>
                              </w:rPr>
                              <w:t>said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3"/>
                                <w:sz w:val="24"/>
                                <w:szCs w:val="24"/>
                              </w:rPr>
                              <w:t>information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s true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o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5"/>
                                <w:sz w:val="24"/>
                                <w:szCs w:val="24"/>
                              </w:rPr>
                              <w:t>s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t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5"/>
                                <w:sz w:val="24"/>
                                <w:szCs w:val="24"/>
                              </w:rPr>
                              <w:t>my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6"/>
                                <w:sz w:val="24"/>
                                <w:szCs w:val="24"/>
                              </w:rPr>
                              <w:t>k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8"/>
                                <w:sz w:val="24"/>
                                <w:szCs w:val="24"/>
                              </w:rPr>
                              <w:t>o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4"/>
                                <w:sz w:val="24"/>
                                <w:szCs w:val="24"/>
                              </w:rPr>
                              <w:t>w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4"/>
                                <w:sz w:val="24"/>
                                <w:szCs w:val="24"/>
                              </w:rPr>
                              <w:t>d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-6"/>
                                <w:sz w:val="24"/>
                                <w:szCs w:val="24"/>
                              </w:rPr>
                              <w:t>g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pacing w:val="4"/>
                                <w:sz w:val="24"/>
                                <w:szCs w:val="24"/>
                              </w:rPr>
                              <w:t>e</w:t>
                            </w:r>
                            <w:r w:rsidRPr="00E4175F">
                              <w:rPr>
                                <w:rFonts w:ascii="Berlin Sans FB" w:hAnsi="Berlin Sans FB" w:cs="Open San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4175F" w:rsidRPr="00B86349" w:rsidRDefault="00E4175F" w:rsidP="00E4175F">
                            <w:pPr>
                              <w:jc w:val="center"/>
                              <w:rPr>
                                <w:rFonts w:ascii="Josefin Slab" w:hAnsi="Josefin Slab"/>
                                <w:b/>
                                <w:color w:val="3A3A3A"/>
                                <w:spacing w:val="16"/>
                                <w:sz w:val="32"/>
                                <w:szCs w:val="32"/>
                              </w:rPr>
                            </w:pPr>
                          </w:p>
                          <w:p w:rsidR="00E4175F" w:rsidRDefault="00E4175F" w:rsidP="00E4175F">
                            <w:pPr>
                              <w:jc w:val="center"/>
                              <w:rPr>
                                <w:rFonts w:ascii="Josefin Slab" w:hAnsi="Josefin Slab"/>
                                <w:b/>
                                <w:color w:val="3A3A3A"/>
                                <w:spacing w:val="16"/>
                                <w:sz w:val="32"/>
                                <w:szCs w:val="32"/>
                              </w:rPr>
                            </w:pPr>
                          </w:p>
                          <w:p w:rsidR="00E4175F" w:rsidRDefault="00E4175F" w:rsidP="00E4175F">
                            <w:pPr>
                              <w:jc w:val="center"/>
                              <w:rPr>
                                <w:rFonts w:ascii="Josefin Slab" w:hAnsi="Josefin Slab"/>
                                <w:b/>
                                <w:color w:val="3A3A3A"/>
                                <w:spacing w:val="16"/>
                                <w:sz w:val="32"/>
                                <w:szCs w:val="32"/>
                              </w:rPr>
                            </w:pPr>
                          </w:p>
                          <w:p w:rsidR="00E4175F" w:rsidRDefault="00E4175F" w:rsidP="00E4175F">
                            <w:pPr>
                              <w:jc w:val="center"/>
                              <w:rPr>
                                <w:rFonts w:ascii="Josefin Slab" w:hAnsi="Josefin Slab"/>
                                <w:b/>
                                <w:color w:val="3A3A3A"/>
                                <w:spacing w:val="16"/>
                                <w:sz w:val="32"/>
                                <w:szCs w:val="32"/>
                              </w:rPr>
                            </w:pPr>
                          </w:p>
                          <w:p w:rsidR="00E4175F" w:rsidRDefault="00E4175F" w:rsidP="00E4175F">
                            <w:pPr>
                              <w:jc w:val="center"/>
                              <w:rPr>
                                <w:rFonts w:ascii="Josefin Slab" w:hAnsi="Josefin Slab"/>
                                <w:b/>
                                <w:color w:val="3A3A3A"/>
                                <w:spacing w:val="1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-37.5pt;margin-top:16.8pt;width:611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" filled="f" stroked="f" strokeweight=".5pt">
                <v:textbox>
                  <w:txbxContent>
                    <w:p w:rsidR="00E4175F" w:rsidRPr="00E4175F" w:rsidRDefault="00E4175F" w:rsidP="00E4175F">
                      <w:pPr>
                        <w:jc w:val="center"/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</w:pP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I</w:t>
                      </w:r>
                      <w:r w:rsidRPr="00E4175F">
                        <w:rPr>
                          <w:rFonts w:ascii="Berlin Sans FB" w:hAnsi="Berlin Sans FB" w:cs="Open Sans"/>
                          <w:spacing w:val="64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E4175F">
                        <w:rPr>
                          <w:rFonts w:ascii="Berlin Sans FB" w:hAnsi="Berlin Sans FB" w:cs="Open Sans"/>
                          <w:spacing w:val="4"/>
                          <w:sz w:val="24"/>
                          <w:szCs w:val="24"/>
                        </w:rPr>
                        <w:t>e</w:t>
                      </w:r>
                      <w:r w:rsidRPr="00E4175F">
                        <w:rPr>
                          <w:rFonts w:ascii="Berlin Sans FB" w:hAnsi="Berlin Sans FB" w:cs="Open Sans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E4175F">
                        <w:rPr>
                          <w:rFonts w:ascii="Berlin Sans FB" w:hAnsi="Berlin Sans FB" w:cs="Open Sans"/>
                          <w:spacing w:val="4"/>
                          <w:sz w:val="24"/>
                          <w:szCs w:val="24"/>
                        </w:rPr>
                        <w:t>e</w:t>
                      </w:r>
                      <w:r w:rsidRPr="00E4175F">
                        <w:rPr>
                          <w:rFonts w:ascii="Berlin Sans FB" w:hAnsi="Berlin Sans FB" w:cs="Open Sans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y</w:t>
                      </w:r>
                      <w:r w:rsidRPr="00E4175F">
                        <w:rPr>
                          <w:rFonts w:ascii="Berlin Sans FB" w:hAnsi="Berlin Sans FB" w:cs="Open Sans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4"/>
                          <w:sz w:val="24"/>
                          <w:szCs w:val="24"/>
                        </w:rPr>
                        <w:t>d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e</w:t>
                      </w:r>
                      <w:r w:rsidRPr="00E4175F">
                        <w:rPr>
                          <w:rFonts w:ascii="Berlin Sans FB" w:hAnsi="Berlin Sans FB" w:cs="Open Sans"/>
                          <w:spacing w:val="4"/>
                          <w:sz w:val="24"/>
                          <w:szCs w:val="24"/>
                        </w:rPr>
                        <w:t>c</w:t>
                      </w:r>
                      <w:r w:rsidRPr="00E4175F">
                        <w:rPr>
                          <w:rFonts w:ascii="Berlin Sans FB" w:hAnsi="Berlin Sans FB" w:cs="Open Sans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a</w:t>
                      </w:r>
                      <w:r w:rsidRPr="00E4175F">
                        <w:rPr>
                          <w:rFonts w:ascii="Berlin Sans FB" w:hAnsi="Berlin Sans FB" w:cs="Open Sans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e</w:t>
                      </w:r>
                      <w:r w:rsidRPr="00E4175F">
                        <w:rPr>
                          <w:rFonts w:ascii="Berlin Sans FB" w:hAnsi="Berlin Sans FB" w:cs="Open Sans"/>
                          <w:spacing w:val="67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E4175F">
                        <w:rPr>
                          <w:rFonts w:ascii="Berlin Sans FB" w:hAnsi="Berlin Sans FB" w:cs="Open Sans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 xml:space="preserve">at </w:t>
                      </w:r>
                      <w:r w:rsidRPr="00E4175F">
                        <w:rPr>
                          <w:rFonts w:ascii="Berlin Sans FB" w:hAnsi="Berlin Sans FB" w:cs="Open Sans"/>
                          <w:spacing w:val="1"/>
                          <w:sz w:val="24"/>
                          <w:szCs w:val="24"/>
                        </w:rPr>
                        <w:t>the</w:t>
                      </w:r>
                      <w:r w:rsidRPr="00E4175F">
                        <w:rPr>
                          <w:rFonts w:ascii="Berlin Sans FB" w:hAnsi="Berlin Sans FB" w:cs="Open Sans"/>
                          <w:spacing w:val="62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4"/>
                          <w:sz w:val="24"/>
                          <w:szCs w:val="24"/>
                        </w:rPr>
                        <w:t>a</w:t>
                      </w:r>
                      <w:r w:rsidRPr="00E4175F">
                        <w:rPr>
                          <w:rFonts w:ascii="Berlin Sans FB" w:hAnsi="Berlin Sans FB" w:cs="Open Sans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E4175F">
                        <w:rPr>
                          <w:rFonts w:ascii="Berlin Sans FB" w:hAnsi="Berlin Sans FB" w:cs="Open Sans"/>
                          <w:spacing w:val="4"/>
                          <w:sz w:val="24"/>
                          <w:szCs w:val="24"/>
                        </w:rPr>
                        <w:t>o</w:t>
                      </w:r>
                      <w:r w:rsidRPr="00E4175F">
                        <w:rPr>
                          <w:rFonts w:ascii="Berlin Sans FB" w:hAnsi="Berlin Sans FB" w:cs="Open Sans"/>
                          <w:spacing w:val="-6"/>
                          <w:sz w:val="24"/>
                          <w:szCs w:val="24"/>
                        </w:rPr>
                        <w:t>v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 xml:space="preserve">e </w:t>
                      </w:r>
                      <w:r w:rsidRPr="00E4175F">
                        <w:rPr>
                          <w:rFonts w:ascii="Berlin Sans FB" w:hAnsi="Berlin Sans FB" w:cs="Open Sans"/>
                          <w:spacing w:val="4"/>
                          <w:sz w:val="24"/>
                          <w:szCs w:val="24"/>
                        </w:rPr>
                        <w:t>said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3"/>
                          <w:sz w:val="24"/>
                          <w:szCs w:val="24"/>
                        </w:rPr>
                        <w:t>information</w:t>
                      </w:r>
                      <w:r w:rsidRPr="00E4175F">
                        <w:rPr>
                          <w:rFonts w:ascii="Berlin Sans FB" w:hAnsi="Berlin Sans FB" w:cs="Open Sans"/>
                          <w:spacing w:val="67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-3"/>
                          <w:sz w:val="24"/>
                          <w:szCs w:val="24"/>
                        </w:rPr>
                        <w:t>i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s true</w:t>
                      </w:r>
                      <w:r w:rsidRPr="00E4175F">
                        <w:rPr>
                          <w:rFonts w:ascii="Berlin Sans FB" w:hAnsi="Berlin Sans FB" w:cs="Open Sans"/>
                          <w:spacing w:val="67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o</w:t>
                      </w:r>
                      <w:r w:rsidRPr="00E4175F">
                        <w:rPr>
                          <w:rFonts w:ascii="Berlin Sans FB" w:hAnsi="Berlin Sans FB" w:cs="Open Sans"/>
                          <w:spacing w:val="67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E4175F">
                        <w:rPr>
                          <w:rFonts w:ascii="Berlin Sans FB" w:hAnsi="Berlin Sans FB" w:cs="Open Sans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e</w:t>
                      </w:r>
                      <w:r w:rsidRPr="00E4175F">
                        <w:rPr>
                          <w:rFonts w:ascii="Berlin Sans FB" w:hAnsi="Berlin Sans FB" w:cs="Open Sans"/>
                          <w:spacing w:val="67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-1"/>
                          <w:sz w:val="24"/>
                          <w:szCs w:val="24"/>
                        </w:rPr>
                        <w:t>b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e</w:t>
                      </w:r>
                      <w:r w:rsidRPr="00E4175F">
                        <w:rPr>
                          <w:rFonts w:ascii="Berlin Sans FB" w:hAnsi="Berlin Sans FB" w:cs="Open Sans"/>
                          <w:spacing w:val="5"/>
                          <w:sz w:val="24"/>
                          <w:szCs w:val="24"/>
                        </w:rPr>
                        <w:t>s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t</w:t>
                      </w:r>
                      <w:r w:rsidRPr="00E4175F">
                        <w:rPr>
                          <w:rFonts w:ascii="Berlin Sans FB" w:hAnsi="Berlin Sans FB" w:cs="Open Sans"/>
                          <w:spacing w:val="64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 xml:space="preserve">f </w:t>
                      </w:r>
                      <w:r w:rsidRPr="00E4175F">
                        <w:rPr>
                          <w:rFonts w:ascii="Berlin Sans FB" w:hAnsi="Berlin Sans FB" w:cs="Open Sans"/>
                          <w:spacing w:val="5"/>
                          <w:sz w:val="24"/>
                          <w:szCs w:val="24"/>
                        </w:rPr>
                        <w:t>my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 xml:space="preserve"> </w:t>
                      </w:r>
                      <w:r w:rsidRPr="00E4175F">
                        <w:rPr>
                          <w:rFonts w:ascii="Berlin Sans FB" w:hAnsi="Berlin Sans FB" w:cs="Open Sans"/>
                          <w:spacing w:val="-6"/>
                          <w:sz w:val="24"/>
                          <w:szCs w:val="24"/>
                        </w:rPr>
                        <w:t>k</w:t>
                      </w:r>
                      <w:r w:rsidRPr="00E4175F">
                        <w:rPr>
                          <w:rFonts w:ascii="Berlin Sans FB" w:hAnsi="Berlin Sans FB" w:cs="Open Sans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E4175F">
                        <w:rPr>
                          <w:rFonts w:ascii="Berlin Sans FB" w:hAnsi="Berlin Sans FB" w:cs="Open Sans"/>
                          <w:spacing w:val="8"/>
                          <w:sz w:val="24"/>
                          <w:szCs w:val="24"/>
                        </w:rPr>
                        <w:t>o</w:t>
                      </w:r>
                      <w:r w:rsidRPr="00E4175F">
                        <w:rPr>
                          <w:rFonts w:ascii="Berlin Sans FB" w:hAnsi="Berlin Sans FB" w:cs="Open Sans"/>
                          <w:spacing w:val="-4"/>
                          <w:sz w:val="24"/>
                          <w:szCs w:val="24"/>
                        </w:rPr>
                        <w:t>w</w:t>
                      </w:r>
                      <w:r w:rsidRPr="00E4175F">
                        <w:rPr>
                          <w:rFonts w:ascii="Berlin Sans FB" w:hAnsi="Berlin Sans FB" w:cs="Open Sans"/>
                          <w:spacing w:val="1"/>
                          <w:sz w:val="24"/>
                          <w:szCs w:val="24"/>
                        </w:rPr>
                        <w:t>l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e</w:t>
                      </w:r>
                      <w:r w:rsidRPr="00E4175F">
                        <w:rPr>
                          <w:rFonts w:ascii="Berlin Sans FB" w:hAnsi="Berlin Sans FB" w:cs="Open Sans"/>
                          <w:spacing w:val="4"/>
                          <w:sz w:val="24"/>
                          <w:szCs w:val="24"/>
                        </w:rPr>
                        <w:t>d</w:t>
                      </w:r>
                      <w:r w:rsidRPr="00E4175F">
                        <w:rPr>
                          <w:rFonts w:ascii="Berlin Sans FB" w:hAnsi="Berlin Sans FB" w:cs="Open Sans"/>
                          <w:spacing w:val="-6"/>
                          <w:sz w:val="24"/>
                          <w:szCs w:val="24"/>
                        </w:rPr>
                        <w:t>g</w:t>
                      </w:r>
                      <w:r w:rsidRPr="00E4175F">
                        <w:rPr>
                          <w:rFonts w:ascii="Berlin Sans FB" w:hAnsi="Berlin Sans FB" w:cs="Open Sans"/>
                          <w:spacing w:val="4"/>
                          <w:sz w:val="24"/>
                          <w:szCs w:val="24"/>
                        </w:rPr>
                        <w:t>e</w:t>
                      </w:r>
                      <w:r w:rsidRPr="00E4175F">
                        <w:rPr>
                          <w:rFonts w:ascii="Berlin Sans FB" w:hAnsi="Berlin Sans FB" w:cs="Open Sans"/>
                          <w:sz w:val="24"/>
                          <w:szCs w:val="24"/>
                        </w:rPr>
                        <w:t>.</w:t>
                      </w:r>
                    </w:p>
                    <w:p w:rsidR="00E4175F" w:rsidRPr="00B86349" w:rsidRDefault="00E4175F" w:rsidP="00E4175F">
                      <w:pPr>
                        <w:jc w:val="center"/>
                        <w:rPr>
                          <w:rFonts w:ascii="Josefin Slab" w:hAnsi="Josefin Slab"/>
                          <w:b/>
                          <w:color w:val="3A3A3A"/>
                          <w:spacing w:val="16"/>
                          <w:sz w:val="32"/>
                          <w:szCs w:val="32"/>
                        </w:rPr>
                      </w:pPr>
                    </w:p>
                    <w:p w:rsidR="00E4175F" w:rsidRDefault="00E4175F" w:rsidP="00E4175F">
                      <w:pPr>
                        <w:jc w:val="center"/>
                        <w:rPr>
                          <w:rFonts w:ascii="Josefin Slab" w:hAnsi="Josefin Slab"/>
                          <w:b/>
                          <w:color w:val="3A3A3A"/>
                          <w:spacing w:val="16"/>
                          <w:sz w:val="32"/>
                          <w:szCs w:val="32"/>
                        </w:rPr>
                      </w:pPr>
                    </w:p>
                    <w:p w:rsidR="00E4175F" w:rsidRDefault="00E4175F" w:rsidP="00E4175F">
                      <w:pPr>
                        <w:jc w:val="center"/>
                        <w:rPr>
                          <w:rFonts w:ascii="Josefin Slab" w:hAnsi="Josefin Slab"/>
                          <w:b/>
                          <w:color w:val="3A3A3A"/>
                          <w:spacing w:val="16"/>
                          <w:sz w:val="32"/>
                          <w:szCs w:val="32"/>
                        </w:rPr>
                      </w:pPr>
                    </w:p>
                    <w:p w:rsidR="00E4175F" w:rsidRDefault="00E4175F" w:rsidP="00E4175F">
                      <w:pPr>
                        <w:jc w:val="center"/>
                        <w:rPr>
                          <w:rFonts w:ascii="Josefin Slab" w:hAnsi="Josefin Slab"/>
                          <w:b/>
                          <w:color w:val="3A3A3A"/>
                          <w:spacing w:val="16"/>
                          <w:sz w:val="32"/>
                          <w:szCs w:val="32"/>
                        </w:rPr>
                      </w:pPr>
                    </w:p>
                    <w:p w:rsidR="00E4175F" w:rsidRDefault="00E4175F" w:rsidP="00E4175F">
                      <w:pPr>
                        <w:jc w:val="center"/>
                        <w:rPr>
                          <w:rFonts w:ascii="Josefin Slab" w:hAnsi="Josefin Slab"/>
                          <w:b/>
                          <w:color w:val="3A3A3A"/>
                          <w:spacing w:val="16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D88" w:rsidRDefault="009C2D88" w:rsidP="009C2D88"/>
    <w:p w:rsidR="009C2D88" w:rsidRPr="00B131A5" w:rsidRDefault="00E4175F" w:rsidP="009C2D88">
      <w:pPr>
        <w:rPr>
          <w:b/>
        </w:rPr>
      </w:pPr>
      <w:r w:rsidRPr="00B131A5">
        <w:rPr>
          <w:b/>
        </w:rPr>
        <w:t>Place:</w:t>
      </w:r>
    </w:p>
    <w:p w:rsidR="00E4175F" w:rsidRPr="00B131A5" w:rsidRDefault="00E4175F" w:rsidP="009C2D88">
      <w:pPr>
        <w:rPr>
          <w:b/>
        </w:rPr>
      </w:pPr>
      <w:r w:rsidRPr="00B131A5"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566171" wp14:editId="68E4EE83">
                <wp:simplePos x="0" y="0"/>
                <wp:positionH relativeFrom="column">
                  <wp:posOffset>5172075</wp:posOffset>
                </wp:positionH>
                <wp:positionV relativeFrom="paragraph">
                  <wp:posOffset>100932</wp:posOffset>
                </wp:positionV>
                <wp:extent cx="1333500" cy="0"/>
                <wp:effectExtent l="0" t="0" r="19050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5pt,7.95pt" to="512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" strokecolor="black [3040]"/>
            </w:pict>
          </mc:Fallback>
        </mc:AlternateContent>
      </w:r>
      <w:r w:rsidRPr="00B131A5"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9EF5DA" wp14:editId="3A4A7301">
                <wp:simplePos x="0" y="0"/>
                <wp:positionH relativeFrom="column">
                  <wp:posOffset>4836795</wp:posOffset>
                </wp:positionH>
                <wp:positionV relativeFrom="paragraph">
                  <wp:posOffset>99060</wp:posOffset>
                </wp:positionV>
                <wp:extent cx="1990725" cy="619125"/>
                <wp:effectExtent l="0" t="0" r="9525" b="9525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75F" w:rsidRPr="00E4175F" w:rsidRDefault="00E4175F" w:rsidP="00E4175F">
                            <w:pPr>
                              <w:spacing w:after="0"/>
                              <w:jc w:val="center"/>
                              <w:rPr>
                                <w:rFonts w:ascii="CommercialScript BT" w:hAnsi="CommercialScript BT"/>
                                <w:sz w:val="32"/>
                                <w:szCs w:val="32"/>
                              </w:rPr>
                            </w:pPr>
                            <w:r w:rsidRPr="00E4175F">
                              <w:rPr>
                                <w:rFonts w:ascii="CommercialScript BT" w:hAnsi="CommercialScript BT"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  <w:p w:rsidR="00E4175F" w:rsidRPr="00E4175F" w:rsidRDefault="00E4175F" w:rsidP="00E4175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4175F">
                              <w:rPr>
                                <w:b/>
                              </w:rPr>
                              <w:t>[MOHAMMED ZAKI ULLA]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8" o:spid="_x0000_s1049" type="#_x0000_t202" style="position:absolute;margin-left:380.85pt;margin-top:7.8pt;width:156.75pt;height:48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" fillcolor="white [3201]" stroked="f" strokeweight=".5pt">
                <v:textbox>
                  <w:txbxContent>
                    <w:p w:rsidR="00E4175F" w:rsidRPr="00E4175F" w:rsidRDefault="00E4175F" w:rsidP="00E4175F">
                      <w:pPr>
                        <w:spacing w:after="0"/>
                        <w:jc w:val="center"/>
                        <w:rPr>
                          <w:rFonts w:ascii="CommercialScript BT" w:hAnsi="CommercialScript BT"/>
                          <w:sz w:val="32"/>
                          <w:szCs w:val="32"/>
                        </w:rPr>
                      </w:pPr>
                      <w:r w:rsidRPr="00E4175F">
                        <w:rPr>
                          <w:rFonts w:ascii="CommercialScript BT" w:hAnsi="CommercialScript BT"/>
                          <w:sz w:val="32"/>
                          <w:szCs w:val="32"/>
                        </w:rPr>
                        <w:t>Signature</w:t>
                      </w:r>
                    </w:p>
                    <w:p w:rsidR="00E4175F" w:rsidRPr="00E4175F" w:rsidRDefault="00E4175F" w:rsidP="00E4175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4175F">
                        <w:rPr>
                          <w:b/>
                        </w:rPr>
                        <w:t>[MOHAMMED ZAKI ULLA]</w:t>
                      </w:r>
                    </w:p>
                  </w:txbxContent>
                </v:textbox>
              </v:shape>
            </w:pict>
          </mc:Fallback>
        </mc:AlternateContent>
      </w:r>
      <w:r w:rsidRPr="00B131A5">
        <w:rPr>
          <w:b/>
        </w:rPr>
        <w:t xml:space="preserve">Date: </w:t>
      </w:r>
    </w:p>
    <w:sectPr w:rsidR="00E4175F" w:rsidRPr="00B131A5" w:rsidSect="00DB42A6">
      <w:pgSz w:w="11907" w:h="16839" w:code="9"/>
      <w:pgMar w:top="720" w:right="720" w:bottom="720" w:left="72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56" w:rsidRDefault="00A45456" w:rsidP="004645D2">
      <w:pPr>
        <w:spacing w:after="0" w:line="240" w:lineRule="auto"/>
      </w:pPr>
      <w:r>
        <w:separator/>
      </w:r>
    </w:p>
  </w:endnote>
  <w:endnote w:type="continuationSeparator" w:id="0">
    <w:p w:rsidR="00A45456" w:rsidRDefault="00A45456" w:rsidP="0046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Josefin Slab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Josefin Slab semibold">
    <w:altName w:val="Times New Roman"/>
    <w:panose1 w:val="00000000000000000000"/>
    <w:charset w:val="00"/>
    <w:family w:val="roman"/>
    <w:notTrueType/>
    <w:pitch w:val="default"/>
  </w:font>
  <w:font w:name="Bahnschrift Light Semi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56" w:rsidRDefault="00A45456" w:rsidP="004645D2">
      <w:pPr>
        <w:spacing w:after="0" w:line="240" w:lineRule="auto"/>
      </w:pPr>
      <w:r>
        <w:separator/>
      </w:r>
    </w:p>
  </w:footnote>
  <w:footnote w:type="continuationSeparator" w:id="0">
    <w:p w:rsidR="00A45456" w:rsidRDefault="00A45456" w:rsidP="0046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15pt;height:9.15pt" o:bullet="t">
        <v:imagedata r:id="rId1" o:title="j0115868"/>
      </v:shape>
    </w:pict>
  </w:numPicBullet>
  <w:abstractNum w:abstractNumId="0">
    <w:nsid w:val="0C7B6BDE"/>
    <w:multiLevelType w:val="hybridMultilevel"/>
    <w:tmpl w:val="EA207ECC"/>
    <w:lvl w:ilvl="0" w:tplc="27AE9C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625417"/>
    <w:multiLevelType w:val="hybridMultilevel"/>
    <w:tmpl w:val="A0D480DE"/>
    <w:lvl w:ilvl="0" w:tplc="27AE9C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F1C2C"/>
    <w:multiLevelType w:val="hybridMultilevel"/>
    <w:tmpl w:val="C516997E"/>
    <w:lvl w:ilvl="0" w:tplc="DB029A3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55F2A79"/>
    <w:multiLevelType w:val="hybridMultilevel"/>
    <w:tmpl w:val="A6DA87C8"/>
    <w:lvl w:ilvl="0" w:tplc="7CD45FCC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409B2CFF"/>
    <w:multiLevelType w:val="hybridMultilevel"/>
    <w:tmpl w:val="5106DB10"/>
    <w:lvl w:ilvl="0" w:tplc="EF7E56B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26012F7"/>
    <w:multiLevelType w:val="multilevel"/>
    <w:tmpl w:val="99C20F6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9C556AA"/>
    <w:multiLevelType w:val="hybridMultilevel"/>
    <w:tmpl w:val="FC4EEA88"/>
    <w:lvl w:ilvl="0" w:tplc="5A2CE4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37E66"/>
    <w:multiLevelType w:val="hybridMultilevel"/>
    <w:tmpl w:val="B802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4528C"/>
    <w:multiLevelType w:val="hybridMultilevel"/>
    <w:tmpl w:val="16003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8F"/>
    <w:rsid w:val="00033F90"/>
    <w:rsid w:val="000342B8"/>
    <w:rsid w:val="000435E2"/>
    <w:rsid w:val="00071D8F"/>
    <w:rsid w:val="00072E6F"/>
    <w:rsid w:val="00087141"/>
    <w:rsid w:val="000C0D2E"/>
    <w:rsid w:val="001510D3"/>
    <w:rsid w:val="001745C6"/>
    <w:rsid w:val="00195509"/>
    <w:rsid w:val="001A728D"/>
    <w:rsid w:val="001B5FA9"/>
    <w:rsid w:val="00233722"/>
    <w:rsid w:val="00286188"/>
    <w:rsid w:val="0029576B"/>
    <w:rsid w:val="002C115A"/>
    <w:rsid w:val="002F2659"/>
    <w:rsid w:val="00326057"/>
    <w:rsid w:val="00343A92"/>
    <w:rsid w:val="003825D9"/>
    <w:rsid w:val="003B5ADF"/>
    <w:rsid w:val="003C40BF"/>
    <w:rsid w:val="003E7A57"/>
    <w:rsid w:val="003F1BCA"/>
    <w:rsid w:val="003F471C"/>
    <w:rsid w:val="004123D9"/>
    <w:rsid w:val="00423DD7"/>
    <w:rsid w:val="004645D2"/>
    <w:rsid w:val="004A26FF"/>
    <w:rsid w:val="004C77FA"/>
    <w:rsid w:val="00507A1C"/>
    <w:rsid w:val="00515220"/>
    <w:rsid w:val="00567DA9"/>
    <w:rsid w:val="00591FA4"/>
    <w:rsid w:val="00623BD5"/>
    <w:rsid w:val="006445EB"/>
    <w:rsid w:val="006D75D7"/>
    <w:rsid w:val="00702166"/>
    <w:rsid w:val="00721E89"/>
    <w:rsid w:val="0078431D"/>
    <w:rsid w:val="007964AB"/>
    <w:rsid w:val="007C416F"/>
    <w:rsid w:val="0080489A"/>
    <w:rsid w:val="00826CEA"/>
    <w:rsid w:val="008577CC"/>
    <w:rsid w:val="00895C8E"/>
    <w:rsid w:val="008B2513"/>
    <w:rsid w:val="008E6DB0"/>
    <w:rsid w:val="00921772"/>
    <w:rsid w:val="00931AB1"/>
    <w:rsid w:val="00963344"/>
    <w:rsid w:val="00981F5A"/>
    <w:rsid w:val="0098673E"/>
    <w:rsid w:val="009B4DD0"/>
    <w:rsid w:val="009C2D88"/>
    <w:rsid w:val="00A45456"/>
    <w:rsid w:val="00A83D24"/>
    <w:rsid w:val="00AA0771"/>
    <w:rsid w:val="00B06043"/>
    <w:rsid w:val="00B131A5"/>
    <w:rsid w:val="00B71A0C"/>
    <w:rsid w:val="00BA5EFC"/>
    <w:rsid w:val="00BF77B9"/>
    <w:rsid w:val="00C01120"/>
    <w:rsid w:val="00C31691"/>
    <w:rsid w:val="00C91387"/>
    <w:rsid w:val="00CD20A2"/>
    <w:rsid w:val="00D55277"/>
    <w:rsid w:val="00D858E3"/>
    <w:rsid w:val="00D94205"/>
    <w:rsid w:val="00DA4E72"/>
    <w:rsid w:val="00DB42A6"/>
    <w:rsid w:val="00E4075B"/>
    <w:rsid w:val="00E4175F"/>
    <w:rsid w:val="00E614CF"/>
    <w:rsid w:val="00E76EE5"/>
    <w:rsid w:val="00E87E0A"/>
    <w:rsid w:val="00F1002E"/>
    <w:rsid w:val="00F46E86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D7"/>
  </w:style>
  <w:style w:type="paragraph" w:styleId="NoSpacing">
    <w:name w:val="No Spacing"/>
    <w:link w:val="NoSpacingChar"/>
    <w:uiPriority w:val="1"/>
    <w:qFormat/>
    <w:rsid w:val="006D75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D75D7"/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6D75D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75D7"/>
    <w:rPr>
      <w:rFonts w:ascii="Calibri" w:hAnsi="Calibri" w:cs="Consolas"/>
      <w:szCs w:val="21"/>
    </w:rPr>
  </w:style>
  <w:style w:type="paragraph" w:customStyle="1" w:styleId="Normal1">
    <w:name w:val="Normal1"/>
    <w:rsid w:val="006D75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c">
    <w:name w:val="sac"/>
    <w:basedOn w:val="DefaultParagraphFont"/>
    <w:rsid w:val="006D75D7"/>
  </w:style>
  <w:style w:type="paragraph" w:styleId="BalloonText">
    <w:name w:val="Balloon Text"/>
    <w:basedOn w:val="Normal"/>
    <w:link w:val="BalloonTextChar"/>
    <w:uiPriority w:val="99"/>
    <w:semiHidden/>
    <w:unhideWhenUsed/>
    <w:rsid w:val="006D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43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D2"/>
  </w:style>
  <w:style w:type="character" w:styleId="FollowedHyperlink">
    <w:name w:val="FollowedHyperlink"/>
    <w:basedOn w:val="DefaultParagraphFont"/>
    <w:uiPriority w:val="99"/>
    <w:semiHidden/>
    <w:unhideWhenUsed/>
    <w:rsid w:val="00DB42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D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5D7"/>
  </w:style>
  <w:style w:type="paragraph" w:styleId="NoSpacing">
    <w:name w:val="No Spacing"/>
    <w:link w:val="NoSpacingChar"/>
    <w:uiPriority w:val="1"/>
    <w:qFormat/>
    <w:rsid w:val="006D75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D75D7"/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6D75D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75D7"/>
    <w:rPr>
      <w:rFonts w:ascii="Calibri" w:hAnsi="Calibri" w:cs="Consolas"/>
      <w:szCs w:val="21"/>
    </w:rPr>
  </w:style>
  <w:style w:type="paragraph" w:customStyle="1" w:styleId="Normal1">
    <w:name w:val="Normal1"/>
    <w:rsid w:val="006D75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c">
    <w:name w:val="sac"/>
    <w:basedOn w:val="DefaultParagraphFont"/>
    <w:rsid w:val="006D75D7"/>
  </w:style>
  <w:style w:type="paragraph" w:styleId="BalloonText">
    <w:name w:val="Balloon Text"/>
    <w:basedOn w:val="Normal"/>
    <w:link w:val="BalloonTextChar"/>
    <w:uiPriority w:val="99"/>
    <w:semiHidden/>
    <w:unhideWhenUsed/>
    <w:rsid w:val="006D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43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D2"/>
  </w:style>
  <w:style w:type="character" w:styleId="FollowedHyperlink">
    <w:name w:val="FollowedHyperlink"/>
    <w:basedOn w:val="DefaultParagraphFont"/>
    <w:uiPriority w:val="99"/>
    <w:semiHidden/>
    <w:unhideWhenUsed/>
    <w:rsid w:val="00DB4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hyperlink" Target="mailto:zakihrexecutive@gmail.com" TargetMode="External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mailto:zakihrexecutive@gmail.com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0FF7-7E48-4ABD-804F-7477112E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GMDC DIP Branch</cp:lastModifiedBy>
  <cp:revision>33</cp:revision>
  <cp:lastPrinted>2018-12-26T05:01:00Z</cp:lastPrinted>
  <dcterms:created xsi:type="dcterms:W3CDTF">2018-12-04T04:04:00Z</dcterms:created>
  <dcterms:modified xsi:type="dcterms:W3CDTF">2019-08-04T09:33:00Z</dcterms:modified>
</cp:coreProperties>
</file>